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3E" w:rsidRPr="00E35A5A" w:rsidRDefault="00E35A5A">
      <w:pPr>
        <w:rPr>
          <w:rFonts w:ascii="Times New Roman" w:hAnsi="Times New Roman" w:cs="Times New Roman"/>
          <w:sz w:val="20"/>
          <w:szCs w:val="20"/>
        </w:rPr>
      </w:pPr>
      <w:r w:rsidRPr="00E35A5A">
        <w:rPr>
          <w:rFonts w:ascii="Times New Roman" w:hAnsi="Times New Roman" w:cs="Times New Roman"/>
          <w:sz w:val="20"/>
          <w:szCs w:val="20"/>
        </w:rPr>
        <w:t>6 класс</w:t>
      </w:r>
    </w:p>
    <w:tbl>
      <w:tblPr>
        <w:tblStyle w:val="a7"/>
        <w:tblW w:w="0" w:type="auto"/>
        <w:tblLook w:val="04A0"/>
      </w:tblPr>
      <w:tblGrid>
        <w:gridCol w:w="1385"/>
        <w:gridCol w:w="793"/>
        <w:gridCol w:w="3567"/>
        <w:gridCol w:w="3826"/>
      </w:tblGrid>
      <w:tr w:rsidR="00E35A5A" w:rsidRPr="00E35A5A" w:rsidTr="00E35A5A">
        <w:tc>
          <w:tcPr>
            <w:tcW w:w="1668" w:type="dxa"/>
          </w:tcPr>
          <w:p w:rsidR="00E35A5A" w:rsidRPr="00E35A5A" w:rsidRDefault="00E3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A5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92" w:type="dxa"/>
          </w:tcPr>
          <w:p w:rsidR="00E35A5A" w:rsidRPr="00E35A5A" w:rsidRDefault="00E3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A5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518" w:type="dxa"/>
          </w:tcPr>
          <w:p w:rsidR="00E35A5A" w:rsidRPr="00E35A5A" w:rsidRDefault="00E3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A5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393" w:type="dxa"/>
          </w:tcPr>
          <w:p w:rsidR="00E35A5A" w:rsidRPr="00E35A5A" w:rsidRDefault="00E3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A5A">
              <w:rPr>
                <w:rFonts w:ascii="Times New Roman" w:hAnsi="Times New Roman" w:cs="Times New Roman"/>
                <w:sz w:val="20"/>
                <w:szCs w:val="20"/>
              </w:rPr>
              <w:t>ссылки</w:t>
            </w: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A5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4518" w:type="dxa"/>
          </w:tcPr>
          <w:p w:rsidR="002D08CB" w:rsidRPr="00C34F2F" w:rsidRDefault="002D08CB" w:rsidP="00232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F2F">
              <w:rPr>
                <w:rFonts w:ascii="Times New Roman" w:hAnsi="Times New Roman" w:cs="Times New Roman"/>
                <w:sz w:val="20"/>
                <w:szCs w:val="20"/>
              </w:rPr>
              <w:t>П.43,вопросы(1-4),№1222,1223,1224</w:t>
            </w:r>
          </w:p>
        </w:tc>
        <w:tc>
          <w:tcPr>
            <w:tcW w:w="2393" w:type="dxa"/>
          </w:tcPr>
          <w:p w:rsidR="00EA28F0" w:rsidRDefault="00EA28F0" w:rsidP="00EA28F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6" w:history="1">
              <w:r>
                <w:rPr>
                  <w:rStyle w:val="a8"/>
                  <w:rFonts w:ascii="Calibri" w:hAnsi="Calibri" w:cs="Calibri"/>
                </w:rPr>
                <w:t>https://resh.edu.ru/subject/lesson/948/</w:t>
              </w:r>
            </w:hyperlink>
          </w:p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4518" w:type="dxa"/>
          </w:tcPr>
          <w:p w:rsidR="002D08CB" w:rsidRPr="00C34F2F" w:rsidRDefault="002D08CB" w:rsidP="00232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F2F">
              <w:rPr>
                <w:rFonts w:ascii="Times New Roman" w:hAnsi="Times New Roman" w:cs="Times New Roman"/>
                <w:sz w:val="20"/>
                <w:szCs w:val="20"/>
              </w:rPr>
              <w:t>П.43,№1226,1228,1241.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4518" w:type="dxa"/>
          </w:tcPr>
          <w:p w:rsidR="002D08CB" w:rsidRPr="00C34F2F" w:rsidRDefault="002D08CB" w:rsidP="00232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F2F">
              <w:rPr>
                <w:rFonts w:ascii="Times New Roman" w:hAnsi="Times New Roman" w:cs="Times New Roman"/>
                <w:sz w:val="20"/>
                <w:szCs w:val="20"/>
              </w:rPr>
              <w:t>П.44,вопросы1,2.№1248,1276(1)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4518" w:type="dxa"/>
          </w:tcPr>
          <w:p w:rsidR="002D08CB" w:rsidRPr="00C34F2F" w:rsidRDefault="002D08CB" w:rsidP="00232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F2F">
              <w:rPr>
                <w:rFonts w:ascii="Times New Roman" w:hAnsi="Times New Roman" w:cs="Times New Roman"/>
                <w:sz w:val="20"/>
                <w:szCs w:val="20"/>
              </w:rPr>
              <w:t>П.44,вопросы(3-5),№1253,1255,1276(2)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4518" w:type="dxa"/>
          </w:tcPr>
          <w:p w:rsidR="002D08CB" w:rsidRPr="00C34F2F" w:rsidRDefault="002D08CB" w:rsidP="00232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F2F">
              <w:rPr>
                <w:rFonts w:ascii="Times New Roman" w:hAnsi="Times New Roman" w:cs="Times New Roman"/>
                <w:sz w:val="20"/>
                <w:szCs w:val="20"/>
              </w:rPr>
              <w:t>П.44, №1258,1260,1262,1265,1267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4518" w:type="dxa"/>
          </w:tcPr>
          <w:p w:rsidR="002D08CB" w:rsidRPr="00C34F2F" w:rsidRDefault="002D08CB" w:rsidP="00232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F2F">
              <w:rPr>
                <w:rFonts w:ascii="Times New Roman" w:hAnsi="Times New Roman" w:cs="Times New Roman"/>
                <w:sz w:val="20"/>
                <w:szCs w:val="20"/>
              </w:rPr>
              <w:t>П.45, вопросы(-7),№1282,1284,1291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4518" w:type="dxa"/>
          </w:tcPr>
          <w:p w:rsidR="002D08CB" w:rsidRPr="00E35A5A" w:rsidRDefault="000E2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П.45,№1288,1293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4518" w:type="dxa"/>
          </w:tcPr>
          <w:p w:rsidR="002D08CB" w:rsidRPr="00E35A5A" w:rsidRDefault="000E2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П.46, вопросы (1-10),№1297,1299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4518" w:type="dxa"/>
          </w:tcPr>
          <w:p w:rsidR="002D08CB" w:rsidRPr="00E35A5A" w:rsidRDefault="006D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П.46.№ 1301,1303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4518" w:type="dxa"/>
          </w:tcPr>
          <w:p w:rsidR="002D08CB" w:rsidRPr="00E35A5A" w:rsidRDefault="006D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П.46, № 1305,1307, 1311,1313,1333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4518" w:type="dxa"/>
          </w:tcPr>
          <w:p w:rsidR="002D08CB" w:rsidRPr="00E35A5A" w:rsidRDefault="006D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П.46,№ 1316,1318, 1322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4518" w:type="dxa"/>
          </w:tcPr>
          <w:p w:rsidR="002D08CB" w:rsidRPr="00E35A5A" w:rsidRDefault="006D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П.46, № 1324,1326, 1329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4518" w:type="dxa"/>
          </w:tcPr>
          <w:p w:rsidR="002D08CB" w:rsidRPr="00E35A5A" w:rsidRDefault="006D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П.47, № 1336,1345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4518" w:type="dxa"/>
          </w:tcPr>
          <w:p w:rsidR="002D08CB" w:rsidRPr="00E35A5A" w:rsidRDefault="006D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П.47. № 1339,1341,1344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4518" w:type="dxa"/>
          </w:tcPr>
          <w:p w:rsidR="002D08CB" w:rsidRPr="00E35A5A" w:rsidRDefault="006D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4A7BE9">
              <w:rPr>
                <w:rFonts w:ascii="Times New Roman" w:hAnsi="Times New Roman" w:cs="Times New Roman"/>
                <w:sz w:val="20"/>
                <w:szCs w:val="20"/>
              </w:rPr>
              <w:t>47, № 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7,134</w:t>
            </w:r>
            <w:r w:rsidR="004A7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CB" w:rsidRPr="00E35A5A" w:rsidTr="00E35A5A">
        <w:tc>
          <w:tcPr>
            <w:tcW w:w="166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08CB" w:rsidRPr="00E35A5A" w:rsidRDefault="002D0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5A5A" w:rsidRPr="00E35A5A" w:rsidRDefault="00E35A5A">
      <w:pPr>
        <w:rPr>
          <w:rFonts w:ascii="Times New Roman" w:hAnsi="Times New Roman" w:cs="Times New Roman"/>
          <w:sz w:val="20"/>
          <w:szCs w:val="20"/>
        </w:rPr>
      </w:pPr>
    </w:p>
    <w:p w:rsidR="00E35A5A" w:rsidRDefault="00E35A5A"/>
    <w:sectPr w:rsidR="00E35A5A" w:rsidSect="0005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DB9" w:rsidRDefault="00CF3DB9" w:rsidP="00E35A5A">
      <w:pPr>
        <w:pStyle w:val="a3"/>
      </w:pPr>
      <w:r>
        <w:separator/>
      </w:r>
    </w:p>
  </w:endnote>
  <w:endnote w:type="continuationSeparator" w:id="1">
    <w:p w:rsidR="00CF3DB9" w:rsidRDefault="00CF3DB9" w:rsidP="00E35A5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DB9" w:rsidRDefault="00CF3DB9" w:rsidP="00E35A5A">
      <w:pPr>
        <w:pStyle w:val="a3"/>
      </w:pPr>
      <w:r>
        <w:separator/>
      </w:r>
    </w:p>
  </w:footnote>
  <w:footnote w:type="continuationSeparator" w:id="1">
    <w:p w:rsidR="00CF3DB9" w:rsidRDefault="00CF3DB9" w:rsidP="00E35A5A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A5A"/>
    <w:rsid w:val="00055D3E"/>
    <w:rsid w:val="000E2DF1"/>
    <w:rsid w:val="002D08CB"/>
    <w:rsid w:val="004A7BE9"/>
    <w:rsid w:val="00586B46"/>
    <w:rsid w:val="00605D9B"/>
    <w:rsid w:val="006D0322"/>
    <w:rsid w:val="00CF3DB9"/>
    <w:rsid w:val="00E35A5A"/>
    <w:rsid w:val="00EA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5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5A5A"/>
  </w:style>
  <w:style w:type="paragraph" w:styleId="a5">
    <w:name w:val="footer"/>
    <w:basedOn w:val="a"/>
    <w:link w:val="a6"/>
    <w:uiPriority w:val="99"/>
    <w:semiHidden/>
    <w:unhideWhenUsed/>
    <w:rsid w:val="00E35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5A5A"/>
  </w:style>
  <w:style w:type="table" w:styleId="a7">
    <w:name w:val="Table Grid"/>
    <w:basedOn w:val="a1"/>
    <w:uiPriority w:val="59"/>
    <w:rsid w:val="00E35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EA28F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94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dcterms:created xsi:type="dcterms:W3CDTF">2020-04-09T04:56:00Z</dcterms:created>
  <dcterms:modified xsi:type="dcterms:W3CDTF">2020-04-09T11:31:00Z</dcterms:modified>
</cp:coreProperties>
</file>