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AC" w:rsidRDefault="00990BAC" w:rsidP="00990BAC">
      <w:pPr>
        <w:rPr>
          <w:b/>
        </w:rPr>
      </w:pPr>
      <w:r>
        <w:rPr>
          <w:b/>
        </w:rPr>
        <w:t xml:space="preserve">                                                </w:t>
      </w:r>
      <w:r>
        <w:t xml:space="preserve">   </w:t>
      </w:r>
      <w:r w:rsidRPr="00E25E2E">
        <w:rPr>
          <w:b/>
        </w:rPr>
        <w:t>До</w:t>
      </w:r>
      <w:r>
        <w:rPr>
          <w:b/>
        </w:rPr>
        <w:t>машняя работа для 8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990BAC" w:rsidTr="008662CD">
        <w:tc>
          <w:tcPr>
            <w:tcW w:w="1951" w:type="dxa"/>
          </w:tcPr>
          <w:p w:rsidR="00990BAC" w:rsidRDefault="00990BAC" w:rsidP="008662CD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990BAC" w:rsidRDefault="00990BAC" w:rsidP="008662CD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990BAC" w:rsidRDefault="00990BAC" w:rsidP="008662CD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990BAC" w:rsidRDefault="00990BAC" w:rsidP="008662CD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990BAC" w:rsidTr="008662CD">
        <w:tc>
          <w:tcPr>
            <w:tcW w:w="1951" w:type="dxa"/>
          </w:tcPr>
          <w:p w:rsidR="00990BAC" w:rsidRPr="007E7871" w:rsidRDefault="00990BAC" w:rsidP="008662CD">
            <w:r>
              <w:t>История</w:t>
            </w:r>
          </w:p>
        </w:tc>
        <w:tc>
          <w:tcPr>
            <w:tcW w:w="2126" w:type="dxa"/>
          </w:tcPr>
          <w:p w:rsidR="00990BAC" w:rsidRPr="00210574" w:rsidRDefault="00990BAC" w:rsidP="008662CD">
            <w:r>
              <w:rPr>
                <w:lang w:val="en-US"/>
              </w:rPr>
              <w:t xml:space="preserve">78-80 </w:t>
            </w:r>
            <w:r>
              <w:t>конспект</w:t>
            </w:r>
          </w:p>
        </w:tc>
        <w:tc>
          <w:tcPr>
            <w:tcW w:w="851" w:type="dxa"/>
          </w:tcPr>
          <w:p w:rsidR="00990BAC" w:rsidRPr="007E7871" w:rsidRDefault="00990BAC" w:rsidP="008662CD">
            <w:r>
              <w:rPr>
                <w:lang w:val="en-US"/>
              </w:rPr>
              <w:t>17</w:t>
            </w:r>
            <w:r w:rsidRPr="007E7871">
              <w:t>.04</w:t>
            </w:r>
          </w:p>
        </w:tc>
        <w:tc>
          <w:tcPr>
            <w:tcW w:w="4643" w:type="dxa"/>
          </w:tcPr>
          <w:p w:rsidR="00990BAC" w:rsidRPr="00210574" w:rsidRDefault="00990BAC" w:rsidP="008662CD"/>
          <w:p w:rsidR="00990BAC" w:rsidRPr="00210574" w:rsidRDefault="00990BAC" w:rsidP="008662CD">
            <w:hyperlink r:id="rId5" w:tgtFrame="_blank" w:tooltip="Поделиться ссылкой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https://youtu.be/pafi6qwSorM</w:t>
              </w:r>
            </w:hyperlink>
          </w:p>
          <w:p w:rsidR="00990BAC" w:rsidRPr="007E7871" w:rsidRDefault="00990BAC" w:rsidP="008662CD"/>
        </w:tc>
      </w:tr>
      <w:tr w:rsidR="00990BAC" w:rsidRPr="00210574" w:rsidTr="008662CD">
        <w:tc>
          <w:tcPr>
            <w:tcW w:w="1951" w:type="dxa"/>
          </w:tcPr>
          <w:p w:rsidR="00990BAC" w:rsidRPr="007E7871" w:rsidRDefault="00990BAC" w:rsidP="008662CD">
            <w:r>
              <w:t>История</w:t>
            </w:r>
          </w:p>
        </w:tc>
        <w:tc>
          <w:tcPr>
            <w:tcW w:w="2126" w:type="dxa"/>
          </w:tcPr>
          <w:p w:rsidR="00990BAC" w:rsidRPr="00210574" w:rsidRDefault="00990BAC" w:rsidP="008662CD">
            <w:r>
              <w:t>81-85 прочитать</w:t>
            </w:r>
          </w:p>
        </w:tc>
        <w:tc>
          <w:tcPr>
            <w:tcW w:w="851" w:type="dxa"/>
          </w:tcPr>
          <w:p w:rsidR="00990BAC" w:rsidRPr="007E7871" w:rsidRDefault="00990BAC" w:rsidP="008662CD">
            <w:r>
              <w:rPr>
                <w:lang w:val="en-US"/>
              </w:rPr>
              <w:t>24</w:t>
            </w:r>
            <w:r w:rsidRPr="007E7871">
              <w:t>.04</w:t>
            </w:r>
          </w:p>
        </w:tc>
        <w:tc>
          <w:tcPr>
            <w:tcW w:w="4643" w:type="dxa"/>
          </w:tcPr>
          <w:p w:rsidR="00990BAC" w:rsidRPr="00210574" w:rsidRDefault="00990BAC" w:rsidP="008662CD"/>
          <w:p w:rsidR="00990BAC" w:rsidRPr="00210574" w:rsidRDefault="00990BAC" w:rsidP="008662CD">
            <w:hyperlink r:id="rId6" w:tgtFrame="_blank" w:tooltip="Поделиться ссылкой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https://youtu.be/pafi6qwSorM</w:t>
              </w:r>
            </w:hyperlink>
          </w:p>
        </w:tc>
      </w:tr>
      <w:tr w:rsidR="00990BAC" w:rsidRPr="00210574" w:rsidTr="008662CD">
        <w:tc>
          <w:tcPr>
            <w:tcW w:w="1951" w:type="dxa"/>
          </w:tcPr>
          <w:p w:rsidR="00990BAC" w:rsidRDefault="00990BAC" w:rsidP="008662CD"/>
          <w:p w:rsidR="00990BAC" w:rsidRDefault="00990BAC" w:rsidP="008662CD"/>
        </w:tc>
        <w:tc>
          <w:tcPr>
            <w:tcW w:w="2126" w:type="dxa"/>
          </w:tcPr>
          <w:p w:rsidR="00990BAC" w:rsidRDefault="00990BAC" w:rsidP="008662CD"/>
        </w:tc>
        <w:tc>
          <w:tcPr>
            <w:tcW w:w="851" w:type="dxa"/>
          </w:tcPr>
          <w:p w:rsidR="00990BAC" w:rsidRDefault="00990BAC" w:rsidP="008662CD"/>
        </w:tc>
        <w:tc>
          <w:tcPr>
            <w:tcW w:w="4643" w:type="dxa"/>
          </w:tcPr>
          <w:p w:rsidR="00990BAC" w:rsidRPr="00210574" w:rsidRDefault="00990BAC" w:rsidP="008662CD"/>
        </w:tc>
      </w:tr>
      <w:tr w:rsidR="00990BAC" w:rsidRPr="00210574" w:rsidTr="008662CD">
        <w:tc>
          <w:tcPr>
            <w:tcW w:w="1951" w:type="dxa"/>
          </w:tcPr>
          <w:p w:rsidR="00990BAC" w:rsidRDefault="00990BAC" w:rsidP="008662CD"/>
          <w:p w:rsidR="00990BAC" w:rsidRDefault="00990BAC" w:rsidP="008662CD"/>
        </w:tc>
        <w:tc>
          <w:tcPr>
            <w:tcW w:w="2126" w:type="dxa"/>
          </w:tcPr>
          <w:p w:rsidR="00990BAC" w:rsidRDefault="00990BAC" w:rsidP="008662CD"/>
        </w:tc>
        <w:tc>
          <w:tcPr>
            <w:tcW w:w="851" w:type="dxa"/>
          </w:tcPr>
          <w:p w:rsidR="00990BAC" w:rsidRDefault="00990BAC" w:rsidP="008662CD"/>
        </w:tc>
        <w:tc>
          <w:tcPr>
            <w:tcW w:w="4643" w:type="dxa"/>
          </w:tcPr>
          <w:p w:rsidR="00990BAC" w:rsidRPr="00210574" w:rsidRDefault="00990BAC" w:rsidP="008662CD"/>
        </w:tc>
      </w:tr>
    </w:tbl>
    <w:p w:rsidR="00990BAC" w:rsidRDefault="00990BAC" w:rsidP="00990BAC">
      <w:pPr>
        <w:rPr>
          <w:b/>
        </w:rPr>
      </w:pPr>
    </w:p>
    <w:p w:rsidR="00990BAC" w:rsidRDefault="00990BAC" w:rsidP="00990BAC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990BAC" w:rsidRPr="007E7871" w:rsidRDefault="00990BAC" w:rsidP="00990BAC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7" w:history="1">
        <w:r w:rsidRPr="004A7267">
          <w:rPr>
            <w:rStyle w:val="a4"/>
            <w:b/>
            <w:lang w:val="en-US"/>
          </w:rPr>
          <w:t>Kanchuur@gmail.com</w:t>
        </w:r>
      </w:hyperlink>
    </w:p>
    <w:p w:rsidR="00990BAC" w:rsidRDefault="00990BAC" w:rsidP="00990BAC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89011368998</w:t>
      </w:r>
    </w:p>
    <w:p w:rsidR="00990BAC" w:rsidRDefault="00990BAC" w:rsidP="00990BAC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Канчыыр</w:t>
      </w:r>
      <w:proofErr w:type="spellEnd"/>
      <w:proofErr w:type="gramEnd"/>
      <w:r>
        <w:rPr>
          <w:b/>
        </w:rPr>
        <w:t xml:space="preserve"> .А.Х</w:t>
      </w:r>
    </w:p>
    <w:p w:rsidR="00632E51" w:rsidRDefault="00632E51">
      <w:bookmarkStart w:id="0" w:name="_GoBack"/>
      <w:bookmarkEnd w:id="0"/>
    </w:p>
    <w:sectPr w:rsidR="0063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C80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A3B"/>
    <w:rsid w:val="00632E51"/>
    <w:rsid w:val="00990BAC"/>
    <w:rsid w:val="00D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3EF6B-B3A6-4FBF-AB3E-B07BEDC6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90B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hu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afi6qwSorM" TargetMode="External"/><Relationship Id="rId5" Type="http://schemas.openxmlformats.org/officeDocument/2006/relationships/hyperlink" Target="https://youtu.be/pafi6qwS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2020-04-09T12:21:00Z</dcterms:created>
  <dcterms:modified xsi:type="dcterms:W3CDTF">2020-04-09T12:21:00Z</dcterms:modified>
</cp:coreProperties>
</file>