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0C" w:rsidRDefault="00AF78D7" w:rsidP="003A2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 по англи</w:t>
      </w:r>
      <w:r w:rsidR="003A22B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скому языку </w:t>
      </w:r>
      <w:r w:rsidR="003A22B6">
        <w:rPr>
          <w:rFonts w:ascii="Times New Roman" w:hAnsi="Times New Roman" w:cs="Times New Roman"/>
          <w:sz w:val="28"/>
          <w:szCs w:val="28"/>
        </w:rPr>
        <w:t>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3"/>
        <w:gridCol w:w="2725"/>
        <w:gridCol w:w="3957"/>
      </w:tblGrid>
      <w:tr w:rsidR="00C84EFF" w:rsidTr="00BF644B">
        <w:tc>
          <w:tcPr>
            <w:tcW w:w="3115" w:type="dxa"/>
          </w:tcPr>
          <w:p w:rsidR="00C84EFF" w:rsidRDefault="0058413E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:rsidR="00C84EFF" w:rsidRDefault="00834856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3115" w:type="dxa"/>
          </w:tcPr>
          <w:p w:rsidR="00C84EFF" w:rsidRDefault="00C54D68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</w:t>
            </w:r>
          </w:p>
          <w:p w:rsidR="00C54D68" w:rsidRDefault="00C54D68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ссылки</w:t>
            </w:r>
          </w:p>
        </w:tc>
      </w:tr>
      <w:tr w:rsidR="00C84EFF" w:rsidTr="00BF644B">
        <w:tc>
          <w:tcPr>
            <w:tcW w:w="3115" w:type="dxa"/>
          </w:tcPr>
          <w:p w:rsidR="00C84EFF" w:rsidRDefault="00F44784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16.04.2020г.</w:t>
            </w:r>
          </w:p>
        </w:tc>
        <w:tc>
          <w:tcPr>
            <w:tcW w:w="3115" w:type="dxa"/>
          </w:tcPr>
          <w:p w:rsidR="00B508A0" w:rsidRDefault="006D738F" w:rsidP="00000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7</w:t>
            </w:r>
            <w:r w:rsidR="00E32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любим лето» </w:t>
            </w:r>
          </w:p>
          <w:p w:rsidR="00C84EFF" w:rsidRDefault="00B508A0" w:rsidP="00A7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54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 каникулы</w:t>
            </w:r>
            <w:r w:rsidR="00000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114" w:rsidRDefault="00000114" w:rsidP="00A7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</w:t>
            </w:r>
            <w:proofErr w:type="spellEnd"/>
            <w:r w:rsidR="004C67D7">
              <w:rPr>
                <w:rFonts w:ascii="Times New Roman" w:hAnsi="Times New Roman" w:cs="Times New Roman"/>
                <w:sz w:val="28"/>
                <w:szCs w:val="28"/>
              </w:rPr>
              <w:t>: Упр-</w:t>
            </w:r>
            <w:r w:rsidR="00E330AC">
              <w:rPr>
                <w:rFonts w:ascii="Times New Roman" w:hAnsi="Times New Roman" w:cs="Times New Roman"/>
                <w:sz w:val="28"/>
                <w:szCs w:val="28"/>
              </w:rPr>
              <w:t>1,2,3,4 стр.54</w:t>
            </w:r>
          </w:p>
        </w:tc>
        <w:tc>
          <w:tcPr>
            <w:tcW w:w="3115" w:type="dxa"/>
          </w:tcPr>
          <w:p w:rsidR="00C84EFF" w:rsidRDefault="008D1BDD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https://youtu.be/mVhh0oATqBI</w:t>
              </w:r>
            </w:hyperlink>
          </w:p>
          <w:p w:rsidR="008D1BDD" w:rsidRDefault="002A296F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https://youtu.be/6WeGsOV_OaU</w:t>
              </w:r>
            </w:hyperlink>
          </w:p>
          <w:p w:rsidR="002A296F" w:rsidRDefault="002F3B84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https://youtu.be/RsnaGn91ZYg</w:t>
              </w:r>
            </w:hyperlink>
          </w:p>
          <w:p w:rsidR="002F3B84" w:rsidRDefault="002F3B84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EFF" w:rsidTr="00BF644B">
        <w:tc>
          <w:tcPr>
            <w:tcW w:w="3115" w:type="dxa"/>
          </w:tcPr>
          <w:p w:rsidR="00C84EFF" w:rsidRDefault="00E35D86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44784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3115" w:type="dxa"/>
          </w:tcPr>
          <w:p w:rsidR="00C84EFF" w:rsidRDefault="007D7D40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54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7D40" w:rsidRDefault="00774BC5" w:rsidP="00A2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Упр-1,2</w:t>
            </w:r>
            <w:r w:rsidR="00681D29">
              <w:rPr>
                <w:rFonts w:ascii="Times New Roman" w:hAnsi="Times New Roman" w:cs="Times New Roman"/>
                <w:sz w:val="28"/>
                <w:szCs w:val="28"/>
              </w:rPr>
              <w:t>, стр. 5</w:t>
            </w:r>
            <w:r w:rsidR="005D2E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C84EFF" w:rsidRDefault="001E38DB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https://youtu.be/Xg5i9rxxuJM</w:t>
              </w:r>
            </w:hyperlink>
          </w:p>
          <w:p w:rsidR="001E38DB" w:rsidRDefault="003574F1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https://youtu.be/vZFEc72DxRo</w:t>
              </w:r>
            </w:hyperlink>
          </w:p>
          <w:p w:rsidR="003574F1" w:rsidRDefault="003574F1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13E" w:rsidTr="00BF644B">
        <w:tc>
          <w:tcPr>
            <w:tcW w:w="3115" w:type="dxa"/>
          </w:tcPr>
          <w:p w:rsidR="0058413E" w:rsidRDefault="006B5DAD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81A33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3115" w:type="dxa"/>
          </w:tcPr>
          <w:p w:rsidR="0058413E" w:rsidRDefault="00A25FF3" w:rsidP="0011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100C6" w:rsidRDefault="001100C6" w:rsidP="0011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Упр-3,4 стр57</w:t>
            </w:r>
          </w:p>
        </w:tc>
        <w:tc>
          <w:tcPr>
            <w:tcW w:w="3115" w:type="dxa"/>
          </w:tcPr>
          <w:p w:rsidR="0058413E" w:rsidRDefault="004859B9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https://youtu.be/dR5dpa9sZD4</w:t>
              </w:r>
            </w:hyperlink>
          </w:p>
          <w:p w:rsidR="004859B9" w:rsidRDefault="004859B9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DAD" w:rsidTr="00BF644B">
        <w:tc>
          <w:tcPr>
            <w:tcW w:w="3115" w:type="dxa"/>
          </w:tcPr>
          <w:p w:rsidR="006B5DAD" w:rsidRDefault="006B5DAD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24.04.2020г.</w:t>
            </w:r>
          </w:p>
        </w:tc>
        <w:tc>
          <w:tcPr>
            <w:tcW w:w="3115" w:type="dxa"/>
          </w:tcPr>
          <w:p w:rsidR="000E2B2B" w:rsidRDefault="00F854FB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3.Волшебный </w:t>
            </w:r>
            <w:r w:rsidR="001875C0">
              <w:rPr>
                <w:rFonts w:ascii="Times New Roman" w:hAnsi="Times New Roman" w:cs="Times New Roman"/>
                <w:sz w:val="28"/>
                <w:szCs w:val="28"/>
              </w:rPr>
              <w:t xml:space="preserve">остров! </w:t>
            </w:r>
            <w:proofErr w:type="spellStart"/>
            <w:r w:rsidR="003A67CC">
              <w:rPr>
                <w:rFonts w:ascii="Times New Roman" w:hAnsi="Times New Roman" w:cs="Times New Roman"/>
                <w:sz w:val="28"/>
                <w:szCs w:val="28"/>
              </w:rPr>
              <w:t>Раб.тет</w:t>
            </w:r>
            <w:proofErr w:type="spellEnd"/>
            <w:r w:rsidR="003A67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A67C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</w:p>
          <w:p w:rsidR="006B5DAD" w:rsidRDefault="003A67CC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стр58</w:t>
            </w:r>
          </w:p>
        </w:tc>
        <w:tc>
          <w:tcPr>
            <w:tcW w:w="3115" w:type="dxa"/>
          </w:tcPr>
          <w:p w:rsidR="006B5DAD" w:rsidRDefault="004047F1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https://youtu.be/dR5dpa9sZD4</w:t>
              </w:r>
            </w:hyperlink>
          </w:p>
          <w:p w:rsidR="004047F1" w:rsidRDefault="004047F1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DAD" w:rsidTr="00BF644B">
        <w:tc>
          <w:tcPr>
            <w:tcW w:w="3115" w:type="dxa"/>
          </w:tcPr>
          <w:p w:rsidR="006B5DAD" w:rsidRDefault="00302403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30.04.2020г.</w:t>
            </w:r>
          </w:p>
        </w:tc>
        <w:tc>
          <w:tcPr>
            <w:tcW w:w="3115" w:type="dxa"/>
          </w:tcPr>
          <w:p w:rsidR="006B5DAD" w:rsidRDefault="003A67CC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Упр-</w:t>
            </w:r>
            <w:r w:rsidR="00D50195">
              <w:rPr>
                <w:rFonts w:ascii="Times New Roman" w:hAnsi="Times New Roman" w:cs="Times New Roman"/>
                <w:sz w:val="28"/>
                <w:szCs w:val="28"/>
              </w:rPr>
              <w:t xml:space="preserve">3,4 </w:t>
            </w:r>
            <w:proofErr w:type="spellStart"/>
            <w:r w:rsidR="00D5019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D50195"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</w:p>
        </w:tc>
        <w:tc>
          <w:tcPr>
            <w:tcW w:w="3115" w:type="dxa"/>
          </w:tcPr>
          <w:p w:rsidR="006B5DAD" w:rsidRDefault="00BF644B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BA0E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https://youtu.be/_-dUz4s1MaA</w:t>
              </w:r>
            </w:hyperlink>
          </w:p>
          <w:p w:rsidR="00BF644B" w:rsidRDefault="00BF644B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03917" w:rsidRDefault="00203917" w:rsidP="003A2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22B6" w:rsidRPr="0084450C" w:rsidRDefault="003A22B6" w:rsidP="003A22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22B6" w:rsidRPr="0084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0C"/>
    <w:rsid w:val="00000114"/>
    <w:rsid w:val="000E2B2B"/>
    <w:rsid w:val="001100C6"/>
    <w:rsid w:val="001875C0"/>
    <w:rsid w:val="001E38DB"/>
    <w:rsid w:val="00203917"/>
    <w:rsid w:val="002A296F"/>
    <w:rsid w:val="002F3B84"/>
    <w:rsid w:val="00302403"/>
    <w:rsid w:val="003574F1"/>
    <w:rsid w:val="003A22B6"/>
    <w:rsid w:val="003A67CC"/>
    <w:rsid w:val="004047F1"/>
    <w:rsid w:val="004859B9"/>
    <w:rsid w:val="004C67D7"/>
    <w:rsid w:val="004D58C9"/>
    <w:rsid w:val="0058413E"/>
    <w:rsid w:val="005D2E91"/>
    <w:rsid w:val="00681A33"/>
    <w:rsid w:val="00681D29"/>
    <w:rsid w:val="006B5DAD"/>
    <w:rsid w:val="006D738F"/>
    <w:rsid w:val="00774BC5"/>
    <w:rsid w:val="007D7D40"/>
    <w:rsid w:val="00834856"/>
    <w:rsid w:val="0084450C"/>
    <w:rsid w:val="008D1BDD"/>
    <w:rsid w:val="00A25FF3"/>
    <w:rsid w:val="00A7145A"/>
    <w:rsid w:val="00AF78D7"/>
    <w:rsid w:val="00B508A0"/>
    <w:rsid w:val="00BF644B"/>
    <w:rsid w:val="00C54D68"/>
    <w:rsid w:val="00C84EFF"/>
    <w:rsid w:val="00D50195"/>
    <w:rsid w:val="00E32C25"/>
    <w:rsid w:val="00E330AC"/>
    <w:rsid w:val="00E35D86"/>
    <w:rsid w:val="00F44784"/>
    <w:rsid w:val="00F8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7126F"/>
  <w15:chartTrackingRefBased/>
  <w15:docId w15:val="{5C46467E-710A-FD49-82CA-A2CC0D61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1B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ZFEc72DxRo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youtu.be/Xg5i9rxxuJM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RsnaGn91ZYg" TargetMode="External" /><Relationship Id="rId11" Type="http://schemas.openxmlformats.org/officeDocument/2006/relationships/hyperlink" Target="https://youtu.be/_-dUz4s1MaA" TargetMode="External" /><Relationship Id="rId5" Type="http://schemas.openxmlformats.org/officeDocument/2006/relationships/hyperlink" Target="https://youtu.be/6WeGsOV_OaU" TargetMode="External" /><Relationship Id="rId10" Type="http://schemas.openxmlformats.org/officeDocument/2006/relationships/hyperlink" Target="https://youtu.be/dR5dpa9sZD4" TargetMode="External" /><Relationship Id="rId4" Type="http://schemas.openxmlformats.org/officeDocument/2006/relationships/hyperlink" Target="https://youtu.be/mVhh0oATqBI" TargetMode="External" /><Relationship Id="rId9" Type="http://schemas.openxmlformats.org/officeDocument/2006/relationships/hyperlink" Target="https://youtu.be/dR5dpa9sZD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2020-04-09T16:43:00Z</dcterms:created>
  <dcterms:modified xsi:type="dcterms:W3CDTF">2020-04-09T16:43:00Z</dcterms:modified>
</cp:coreProperties>
</file>