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AF" w:rsidRDefault="007B33AA" w:rsidP="007B33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</w:t>
      </w:r>
      <w:r w:rsidR="006C210C">
        <w:rPr>
          <w:rFonts w:ascii="Times New Roman" w:hAnsi="Times New Roman" w:cs="Times New Roman"/>
          <w:sz w:val="28"/>
          <w:szCs w:val="28"/>
        </w:rPr>
        <w:t>ие задания по английскому языку</w:t>
      </w:r>
      <w:r w:rsidR="00503456">
        <w:rPr>
          <w:rFonts w:ascii="Times New Roman" w:hAnsi="Times New Roman" w:cs="Times New Roman"/>
          <w:sz w:val="28"/>
          <w:szCs w:val="28"/>
        </w:rPr>
        <w:t xml:space="preserve"> </w:t>
      </w:r>
      <w:r w:rsidR="007E733C">
        <w:rPr>
          <w:rFonts w:ascii="Times New Roman" w:hAnsi="Times New Roman" w:cs="Times New Roman"/>
          <w:sz w:val="28"/>
          <w:szCs w:val="28"/>
        </w:rPr>
        <w:t xml:space="preserve">6 </w:t>
      </w:r>
      <w:r w:rsidR="00503456">
        <w:rPr>
          <w:rFonts w:ascii="Times New Roman" w:hAnsi="Times New Roman" w:cs="Times New Roman"/>
          <w:sz w:val="28"/>
          <w:szCs w:val="28"/>
        </w:rPr>
        <w:t>класс.</w:t>
      </w:r>
    </w:p>
    <w:tbl>
      <w:tblPr>
        <w:tblStyle w:val="a3"/>
        <w:tblW w:w="8373" w:type="dxa"/>
        <w:tblLook w:val="04A0" w:firstRow="1" w:lastRow="0" w:firstColumn="1" w:lastColumn="0" w:noHBand="0" w:noVBand="1"/>
      </w:tblPr>
      <w:tblGrid>
        <w:gridCol w:w="1675"/>
        <w:gridCol w:w="2738"/>
        <w:gridCol w:w="3960"/>
      </w:tblGrid>
      <w:tr w:rsidR="00DD1515" w:rsidTr="00F97E98">
        <w:tc>
          <w:tcPr>
            <w:tcW w:w="1675" w:type="dxa"/>
          </w:tcPr>
          <w:p w:rsidR="007B33AA" w:rsidRDefault="0045409E" w:rsidP="0045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38" w:type="dxa"/>
          </w:tcPr>
          <w:p w:rsidR="007B33AA" w:rsidRDefault="00AE5E5C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3960" w:type="dxa"/>
          </w:tcPr>
          <w:p w:rsidR="007B33AA" w:rsidRDefault="00266111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полезные ссылки</w:t>
            </w:r>
          </w:p>
        </w:tc>
      </w:tr>
      <w:tr w:rsidR="00DD1515" w:rsidTr="00F97E98">
        <w:tc>
          <w:tcPr>
            <w:tcW w:w="1675" w:type="dxa"/>
          </w:tcPr>
          <w:p w:rsidR="007B33AA" w:rsidRPr="00E6148B" w:rsidRDefault="00266111" w:rsidP="004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40D" w:rsidRPr="00E61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148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14DEA" w:rsidRPr="00E61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5DEF" w:rsidRPr="00E6148B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738" w:type="dxa"/>
          </w:tcPr>
          <w:p w:rsidR="007B33AA" w:rsidRPr="00E6148B" w:rsidRDefault="00647ADA" w:rsidP="00773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48B">
              <w:rPr>
                <w:rFonts w:ascii="Times New Roman" w:hAnsi="Times New Roman" w:cs="Times New Roman"/>
                <w:sz w:val="28"/>
                <w:szCs w:val="28"/>
              </w:rPr>
              <w:t>Раздел 10</w:t>
            </w:r>
            <w:r w:rsidR="00A053CD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(А) </w:t>
            </w:r>
            <w:r w:rsidR="007906DB" w:rsidRPr="00E6148B">
              <w:rPr>
                <w:rFonts w:ascii="Times New Roman" w:hAnsi="Times New Roman" w:cs="Times New Roman"/>
                <w:sz w:val="28"/>
                <w:szCs w:val="28"/>
              </w:rPr>
              <w:t>Планы на каникулы</w:t>
            </w:r>
            <w:r w:rsidR="00E62C2B" w:rsidRPr="00E61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3CD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511342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-1,2,3 </w:t>
            </w:r>
            <w:proofErr w:type="spellStart"/>
            <w:r w:rsidR="00511342" w:rsidRPr="00E6148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511342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 96 (</w:t>
            </w:r>
            <w:r w:rsidR="00D244AC" w:rsidRPr="00E6148B"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  <w:r w:rsidR="00882C45" w:rsidRPr="00E61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0C9" w:rsidRPr="00E6148B" w:rsidRDefault="000A20C9" w:rsidP="00773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48B"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r w:rsidR="00D2425A" w:rsidRPr="00E6148B">
              <w:rPr>
                <w:rFonts w:ascii="Times New Roman" w:hAnsi="Times New Roman" w:cs="Times New Roman"/>
                <w:sz w:val="28"/>
                <w:szCs w:val="28"/>
              </w:rPr>
              <w:t>ить слова</w:t>
            </w:r>
            <w:r w:rsidR="004111D3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</w:p>
          <w:p w:rsidR="00E62C2B" w:rsidRPr="00E6148B" w:rsidRDefault="004111D3" w:rsidP="00773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4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2C2B" w:rsidRPr="00E6148B">
              <w:rPr>
                <w:rFonts w:ascii="Times New Roman" w:hAnsi="Times New Roman" w:cs="Times New Roman"/>
                <w:sz w:val="28"/>
                <w:szCs w:val="28"/>
              </w:rPr>
              <w:t xml:space="preserve">оставить </w:t>
            </w:r>
            <w:r w:rsidR="00D244AC" w:rsidRPr="00E6148B">
              <w:rPr>
                <w:rFonts w:ascii="Times New Roman" w:hAnsi="Times New Roman" w:cs="Times New Roman"/>
                <w:sz w:val="28"/>
                <w:szCs w:val="28"/>
              </w:rPr>
              <w:t>свой план</w:t>
            </w:r>
            <w:r w:rsidR="00882C45" w:rsidRPr="00E61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647A" w:rsidRPr="0048647A" w:rsidRDefault="009E5EDC" w:rsidP="00AA138E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r w:rsidRPr="00E6148B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1)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go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for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walk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in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the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forest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ходить в лес на прогулку</w:t>
            </w:r>
          </w:p>
          <w:p w:rsidR="0048647A" w:rsidRPr="0048647A" w:rsidRDefault="00784397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r w:rsidRPr="00E6148B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2)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ride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horse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 — кататься верхом на лошади</w:t>
            </w:r>
          </w:p>
          <w:p w:rsidR="0048647A" w:rsidRPr="0048647A" w:rsidRDefault="003C1C98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r w:rsidRPr="00E6148B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3)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ride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bicycle</w:t>
            </w:r>
            <w:proofErr w:type="spellEnd"/>
            <w:r w:rsidR="0048647A"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 — кататься на велосипеде</w:t>
            </w:r>
          </w:p>
          <w:p w:rsidR="0048647A" w:rsidRPr="0048647A" w:rsidRDefault="0048647A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go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boating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кататься на лодке</w:t>
            </w:r>
          </w:p>
          <w:p w:rsidR="0048647A" w:rsidRPr="0048647A" w:rsidRDefault="0048647A" w:rsidP="00376B9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go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fishing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– ходить на рыбалку</w:t>
            </w:r>
          </w:p>
          <w:p w:rsidR="0048647A" w:rsidRPr="0048647A" w:rsidRDefault="0048647A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sit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on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bench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under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tree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and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read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book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сидеть на скамейке под деревом и читать книгу</w:t>
            </w:r>
          </w:p>
          <w:p w:rsidR="0048647A" w:rsidRPr="0048647A" w:rsidRDefault="0048647A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take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long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walks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with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my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friends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совершать длительные прогулки с друзьями</w:t>
            </w:r>
          </w:p>
          <w:p w:rsidR="0048647A" w:rsidRPr="0048647A" w:rsidRDefault="0048647A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help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my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grandparents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in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the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garden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помогать бабушке и дедушке</w:t>
            </w:r>
          </w:p>
          <w:p w:rsidR="0048647A" w:rsidRPr="0048647A" w:rsidRDefault="0048647A" w:rsidP="00B64862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dig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the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ground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копать земл</w:t>
            </w:r>
            <w:r w:rsidR="00E52EA2" w:rsidRPr="00E6148B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ю</w:t>
            </w:r>
          </w:p>
          <w:p w:rsidR="0048647A" w:rsidRPr="0048647A" w:rsidRDefault="0048647A" w:rsidP="0048647A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textAlignment w:val="baseline"/>
              <w:divId w:val="1370569085"/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</w:pP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spend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a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lot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of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time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</w:t>
            </w:r>
            <w:proofErr w:type="spellStart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>outdoors</w:t>
            </w:r>
            <w:proofErr w:type="spellEnd"/>
            <w:r w:rsidRPr="0048647A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— проводить много времени на свежем воздухе</w:t>
            </w:r>
            <w:r w:rsidR="00937887" w:rsidRPr="00E6148B">
              <w:rPr>
                <w:rFonts w:ascii="Times New Roman" w:eastAsia="Times New Roman" w:hAnsi="Times New Roman" w:cs="Times New Roman"/>
                <w:color w:val="46433A"/>
                <w:sz w:val="28"/>
                <w:szCs w:val="28"/>
              </w:rPr>
              <w:t xml:space="preserve">              </w:t>
            </w:r>
          </w:p>
          <w:p w:rsidR="0048647A" w:rsidRPr="00E6148B" w:rsidRDefault="0048647A" w:rsidP="00773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C2EBA" w:rsidRDefault="00474174" w:rsidP="007B33AA">
            <w:pPr>
              <w:jc w:val="center"/>
              <w:rPr>
                <w:rFonts w:ascii="inherit" w:eastAsia="Times New Roman" w:hAnsi="inherit"/>
                <w:color w:val="46433A"/>
                <w:sz w:val="26"/>
                <w:szCs w:val="26"/>
              </w:rPr>
            </w:pPr>
            <w:hyperlink r:id="rId5" w:history="1">
              <w:r w:rsidRPr="001B688A">
                <w:rPr>
                  <w:rStyle w:val="a4"/>
                  <w:rFonts w:ascii="inherit" w:eastAsia="Times New Roman" w:hAnsi="inherit"/>
                  <w:sz w:val="26"/>
                  <w:szCs w:val="26"/>
                </w:rPr>
                <w:t>https://youtu.be/1Tldw21I5Kk</w:t>
              </w:r>
            </w:hyperlink>
          </w:p>
          <w:p w:rsidR="00474174" w:rsidRDefault="00474174" w:rsidP="007B33AA">
            <w:pPr>
              <w:jc w:val="center"/>
              <w:rPr>
                <w:rFonts w:ascii="inherit" w:eastAsia="Times New Roman" w:hAnsi="inherit"/>
                <w:color w:val="46433A"/>
                <w:sz w:val="26"/>
                <w:szCs w:val="26"/>
              </w:rPr>
            </w:pPr>
          </w:p>
          <w:p w:rsidR="00E52206" w:rsidRDefault="007975E0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https://youtu.be/AFFVDJ85-sc</w:t>
              </w:r>
            </w:hyperlink>
          </w:p>
          <w:p w:rsidR="007975E0" w:rsidRDefault="00BC3B13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https://youtu.be/valx6kfGtg8</w:t>
              </w:r>
            </w:hyperlink>
          </w:p>
          <w:p w:rsidR="00BC3B13" w:rsidRDefault="00D64F10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https://youtu.be/i3VsRuuRxhE</w:t>
              </w:r>
            </w:hyperlink>
          </w:p>
          <w:p w:rsidR="00D64F10" w:rsidRDefault="005E7CA6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https://youtu.be/1Tldw21I5Kk</w:t>
              </w:r>
            </w:hyperlink>
          </w:p>
          <w:p w:rsidR="005E7CA6" w:rsidRDefault="00DD1515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https://youtu.be/DHNtWbJhajk</w:t>
              </w:r>
            </w:hyperlink>
          </w:p>
          <w:p w:rsidR="00DD1515" w:rsidRDefault="00CE4E32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https://youtu.be/V_BnhRJmxtA</w:t>
              </w:r>
            </w:hyperlink>
          </w:p>
          <w:p w:rsidR="00CE4E32" w:rsidRDefault="00CE4E32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525FAB" w:rsidRDefault="00945DEF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25FAB">
              <w:rPr>
                <w:rFonts w:ascii="Times New Roman" w:hAnsi="Times New Roman" w:cs="Times New Roman"/>
                <w:sz w:val="28"/>
                <w:szCs w:val="28"/>
              </w:rPr>
              <w:t>4.2020г.</w:t>
            </w:r>
          </w:p>
        </w:tc>
        <w:tc>
          <w:tcPr>
            <w:tcW w:w="2738" w:type="dxa"/>
          </w:tcPr>
          <w:p w:rsidR="007B33AA" w:rsidRDefault="00475423" w:rsidP="000B6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Упр-4,5,6,7,8,9,10</w:t>
            </w:r>
            <w:r w:rsidR="000B6C88">
              <w:rPr>
                <w:rFonts w:ascii="Times New Roman" w:hAnsi="Times New Roman" w:cs="Times New Roman"/>
                <w:sz w:val="28"/>
                <w:szCs w:val="28"/>
              </w:rPr>
              <w:t xml:space="preserve"> стр.97</w:t>
            </w:r>
          </w:p>
        </w:tc>
        <w:tc>
          <w:tcPr>
            <w:tcW w:w="3960" w:type="dxa"/>
          </w:tcPr>
          <w:p w:rsidR="007B33AA" w:rsidRDefault="00E057B5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https://youtu.be/XGwChoYvuOg</w:t>
              </w:r>
            </w:hyperlink>
          </w:p>
          <w:p w:rsidR="00E057B5" w:rsidRDefault="00E057B5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FC570B" w:rsidRDefault="00456DF2" w:rsidP="00456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FC570B" w:rsidRDefault="00AE2541" w:rsidP="00AE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2A4A68">
              <w:rPr>
                <w:rFonts w:ascii="Times New Roman" w:hAnsi="Times New Roman" w:cs="Times New Roman"/>
                <w:sz w:val="28"/>
                <w:szCs w:val="28"/>
              </w:rPr>
              <w:t xml:space="preserve"> 10(b)</w:t>
            </w:r>
          </w:p>
          <w:p w:rsidR="002A4A68" w:rsidRDefault="009126E7" w:rsidP="00AE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4A68">
              <w:rPr>
                <w:rFonts w:ascii="Times New Roman" w:hAnsi="Times New Roman" w:cs="Times New Roman"/>
                <w:sz w:val="28"/>
                <w:szCs w:val="28"/>
              </w:rPr>
              <w:t>Какая погода?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A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E98">
              <w:rPr>
                <w:rFonts w:ascii="Times New Roman" w:hAnsi="Times New Roman" w:cs="Times New Roman"/>
                <w:sz w:val="28"/>
                <w:szCs w:val="28"/>
              </w:rPr>
              <w:t>Упр. 1,</w:t>
            </w:r>
            <w:r w:rsidR="00A43F2D">
              <w:rPr>
                <w:rFonts w:ascii="Times New Roman" w:hAnsi="Times New Roman" w:cs="Times New Roman"/>
                <w:sz w:val="28"/>
                <w:szCs w:val="28"/>
              </w:rPr>
              <w:t>2,3,4,5 стр.98</w:t>
            </w:r>
          </w:p>
        </w:tc>
        <w:tc>
          <w:tcPr>
            <w:tcW w:w="3960" w:type="dxa"/>
          </w:tcPr>
          <w:p w:rsidR="00FC570B" w:rsidRDefault="00C67283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https://youtu.be/06YYBRUvrk0</w:t>
              </w:r>
            </w:hyperlink>
          </w:p>
          <w:p w:rsidR="00C67283" w:rsidRDefault="00C653F6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https://youtu.be/RIdoO4CBZLE</w:t>
              </w:r>
            </w:hyperlink>
          </w:p>
          <w:p w:rsidR="00C653F6" w:rsidRDefault="00027C47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https://youtu.be/bX0AhwPk9c4</w:t>
              </w:r>
            </w:hyperlink>
          </w:p>
          <w:p w:rsidR="00027C47" w:rsidRDefault="00DE1430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https://youtu.be/Kenupk6-PUA</w:t>
              </w:r>
            </w:hyperlink>
          </w:p>
          <w:p w:rsidR="00DE1430" w:rsidRDefault="00CF3838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https://youtu.be/5gBHu7Ickz8</w:t>
              </w:r>
            </w:hyperlink>
          </w:p>
          <w:p w:rsidR="00CF3838" w:rsidRDefault="0040180B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https://youtu.be/T05ogRnOyJw</w:t>
              </w:r>
            </w:hyperlink>
          </w:p>
          <w:p w:rsidR="0040180B" w:rsidRDefault="0040180B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9A0B8E" w:rsidRDefault="00456DF2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9A0B8E" w:rsidRDefault="00C73E3F" w:rsidP="0021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диалог на стр.99.</w:t>
            </w:r>
          </w:p>
          <w:p w:rsidR="00C73E3F" w:rsidRDefault="00C73E3F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Упр.6,7,щ,9,10</w:t>
            </w:r>
            <w:r w:rsidR="009B51D9">
              <w:rPr>
                <w:rFonts w:ascii="Times New Roman" w:hAnsi="Times New Roman" w:cs="Times New Roman"/>
                <w:sz w:val="28"/>
                <w:szCs w:val="28"/>
              </w:rPr>
              <w:t>стр.99</w:t>
            </w:r>
          </w:p>
        </w:tc>
        <w:tc>
          <w:tcPr>
            <w:tcW w:w="3960" w:type="dxa"/>
          </w:tcPr>
          <w:p w:rsidR="009A0B8E" w:rsidRDefault="00D73704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https://youtu.be/ygryGkGpgUs</w:t>
              </w:r>
            </w:hyperlink>
          </w:p>
          <w:p w:rsidR="00D73704" w:rsidRDefault="002A767A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https://youtu.be/KUSbazn3STo</w:t>
              </w:r>
            </w:hyperlink>
          </w:p>
          <w:p w:rsidR="002A767A" w:rsidRDefault="002A767A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9A0B8E" w:rsidRDefault="00456DF2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9A0B8E" w:rsidRDefault="001B29BD" w:rsidP="0015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10(С) </w:t>
            </w:r>
            <w:r w:rsidR="002145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Выходные с удовольствием!</w:t>
            </w:r>
            <w:r w:rsidR="002145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1456B" w:rsidRDefault="00F939FC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DE0928">
              <w:rPr>
                <w:rFonts w:ascii="Times New Roman" w:hAnsi="Times New Roman" w:cs="Times New Roman"/>
                <w:sz w:val="28"/>
                <w:szCs w:val="28"/>
              </w:rPr>
              <w:t>-5 стр.100</w:t>
            </w:r>
          </w:p>
        </w:tc>
        <w:tc>
          <w:tcPr>
            <w:tcW w:w="3960" w:type="dxa"/>
          </w:tcPr>
          <w:p w:rsidR="009A0B8E" w:rsidRDefault="00496EB1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https://youtu.be/kKRbyZ8n8lw</w:t>
              </w:r>
            </w:hyperlink>
          </w:p>
          <w:p w:rsidR="00496EB1" w:rsidRDefault="00496EB1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9A0B8E" w:rsidRDefault="004D1793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9A0B8E" w:rsidRDefault="00965C80" w:rsidP="00965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10(d) </w:t>
            </w:r>
            <w:r w:rsidR="005620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3AE5">
              <w:rPr>
                <w:rFonts w:ascii="Times New Roman" w:hAnsi="Times New Roman" w:cs="Times New Roman"/>
                <w:sz w:val="28"/>
                <w:szCs w:val="28"/>
              </w:rPr>
              <w:t>Уголок культуры</w:t>
            </w:r>
            <w:r w:rsidR="00FA5402">
              <w:rPr>
                <w:rFonts w:ascii="Times New Roman" w:hAnsi="Times New Roman" w:cs="Times New Roman"/>
                <w:sz w:val="28"/>
                <w:szCs w:val="28"/>
              </w:rPr>
              <w:t>: В Эдинбург</w:t>
            </w:r>
            <w:r w:rsidR="00562095">
              <w:rPr>
                <w:rFonts w:ascii="Times New Roman" w:hAnsi="Times New Roman" w:cs="Times New Roman"/>
                <w:sz w:val="28"/>
                <w:szCs w:val="28"/>
              </w:rPr>
              <w:t xml:space="preserve"> на каникулы» </w:t>
            </w:r>
            <w:r w:rsidR="00392BC3">
              <w:rPr>
                <w:rFonts w:ascii="Times New Roman" w:hAnsi="Times New Roman" w:cs="Times New Roman"/>
                <w:sz w:val="28"/>
                <w:szCs w:val="28"/>
              </w:rPr>
              <w:t>Упр-2,3,4,5 стр</w:t>
            </w:r>
            <w:r w:rsidR="008035C8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960" w:type="dxa"/>
          </w:tcPr>
          <w:p w:rsidR="00BF5D1F" w:rsidRDefault="007A02FC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https://youtu.be/zhtg9XgVwuM</w:t>
              </w:r>
            </w:hyperlink>
            <w:r w:rsidR="00930794" w:rsidRPr="00930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02FC" w:rsidRDefault="007A02FC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9A0B8E" w:rsidRDefault="004D1793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9A0B8E" w:rsidRDefault="008035C8" w:rsidP="00E0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«Бронирование</w:t>
            </w:r>
            <w:r w:rsidR="007B7942">
              <w:rPr>
                <w:rFonts w:ascii="Times New Roman" w:hAnsi="Times New Roman" w:cs="Times New Roman"/>
                <w:sz w:val="28"/>
                <w:szCs w:val="28"/>
              </w:rPr>
              <w:t xml:space="preserve"> номера гостинице»</w:t>
            </w:r>
          </w:p>
          <w:p w:rsidR="00AC233C" w:rsidRDefault="00AC233C" w:rsidP="00E0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диалог и перевести</w:t>
            </w:r>
            <w:r w:rsidR="00BD5B30">
              <w:rPr>
                <w:rFonts w:ascii="Times New Roman" w:hAnsi="Times New Roman" w:cs="Times New Roman"/>
                <w:sz w:val="28"/>
                <w:szCs w:val="28"/>
              </w:rPr>
              <w:t>. Упр-1,2</w:t>
            </w:r>
            <w:r w:rsidR="00E0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B30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193176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</w:p>
          <w:p w:rsidR="00BD5B30" w:rsidRDefault="00BD5B30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A0B8E" w:rsidRDefault="00485242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https://youtu.be/TBcgHAXcmS0</w:t>
              </w:r>
            </w:hyperlink>
          </w:p>
          <w:p w:rsidR="00485242" w:rsidRDefault="00BD5379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https://youtu.be/cSkGDpPNQU4</w:t>
              </w:r>
            </w:hyperlink>
          </w:p>
          <w:p w:rsidR="00BD5379" w:rsidRDefault="001D3A0B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https://youtu.be/HuKVrdS6IEE</w:t>
              </w:r>
            </w:hyperlink>
          </w:p>
          <w:p w:rsidR="001D3A0B" w:rsidRDefault="00E4701A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1B68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https://youtu.be/dor4YX1-4MI</w:t>
              </w:r>
            </w:hyperlink>
          </w:p>
          <w:p w:rsidR="00E4701A" w:rsidRDefault="00E4701A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15" w:rsidTr="00F97E98">
        <w:tc>
          <w:tcPr>
            <w:tcW w:w="1675" w:type="dxa"/>
          </w:tcPr>
          <w:p w:rsidR="009A0B8E" w:rsidRDefault="00EC2991" w:rsidP="00FC5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D1793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738" w:type="dxa"/>
          </w:tcPr>
          <w:p w:rsidR="009A0B8E" w:rsidRDefault="008D277B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Упр-1, 2,3,4,5,6</w:t>
            </w:r>
            <w:r w:rsidR="004B2130">
              <w:rPr>
                <w:rFonts w:ascii="Times New Roman" w:hAnsi="Times New Roman" w:cs="Times New Roman"/>
                <w:sz w:val="28"/>
                <w:szCs w:val="28"/>
              </w:rPr>
              <w:t>,7, стр.104.</w:t>
            </w:r>
          </w:p>
        </w:tc>
        <w:tc>
          <w:tcPr>
            <w:tcW w:w="3960" w:type="dxa"/>
          </w:tcPr>
          <w:p w:rsidR="009A0B8E" w:rsidRDefault="009A0B8E" w:rsidP="007B3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3AA" w:rsidRDefault="00BD56C3" w:rsidP="007B33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r w:rsidR="00422E32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="00422E32">
        <w:rPr>
          <w:rFonts w:ascii="Times New Roman" w:hAnsi="Times New Roman" w:cs="Times New Roman"/>
          <w:sz w:val="28"/>
          <w:szCs w:val="28"/>
        </w:rPr>
        <w:t>:</w:t>
      </w:r>
    </w:p>
    <w:p w:rsidR="00422E32" w:rsidRPr="001F55D2" w:rsidRDefault="00345FC5" w:rsidP="001F55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5D2">
        <w:rPr>
          <w:rFonts w:ascii="Times New Roman" w:hAnsi="Times New Roman" w:cs="Times New Roman"/>
          <w:sz w:val="28"/>
          <w:szCs w:val="28"/>
        </w:rPr>
        <w:t>Конт</w:t>
      </w:r>
      <w:r w:rsidR="00571BE2" w:rsidRPr="001F55D2">
        <w:rPr>
          <w:rFonts w:ascii="Times New Roman" w:hAnsi="Times New Roman" w:cs="Times New Roman"/>
          <w:sz w:val="28"/>
          <w:szCs w:val="28"/>
        </w:rPr>
        <w:t>.телф:89293161162(</w:t>
      </w:r>
      <w:proofErr w:type="spellStart"/>
      <w:r w:rsidR="00571BE2" w:rsidRPr="001F55D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571BE2" w:rsidRPr="001F55D2">
        <w:rPr>
          <w:rFonts w:ascii="Times New Roman" w:hAnsi="Times New Roman" w:cs="Times New Roman"/>
          <w:sz w:val="28"/>
          <w:szCs w:val="28"/>
        </w:rPr>
        <w:t>)</w:t>
      </w:r>
      <w:r w:rsidR="001F55D2" w:rsidRPr="001F55D2">
        <w:rPr>
          <w:rFonts w:ascii="Times New Roman" w:hAnsi="Times New Roman" w:cs="Times New Roman"/>
          <w:sz w:val="28"/>
          <w:szCs w:val="28"/>
        </w:rPr>
        <w:t xml:space="preserve">-скриншоты </w:t>
      </w:r>
    </w:p>
    <w:p w:rsidR="001F55D2" w:rsidRDefault="001F55D2" w:rsidP="001F55D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4780F">
        <w:rPr>
          <w:rFonts w:ascii="Times New Roman" w:hAnsi="Times New Roman" w:cs="Times New Roman"/>
          <w:sz w:val="28"/>
          <w:szCs w:val="28"/>
        </w:rPr>
        <w:t xml:space="preserve">почте </w:t>
      </w:r>
      <w:hyperlink r:id="rId27" w:history="1">
        <w:r w:rsidR="00D4780F" w:rsidRPr="001B688A">
          <w:rPr>
            <w:rStyle w:val="a4"/>
            <w:rFonts w:ascii="Times New Roman" w:hAnsi="Times New Roman" w:cs="Times New Roman"/>
            <w:sz w:val="28"/>
            <w:szCs w:val="28"/>
          </w:rPr>
          <w:t>shoncha2018@mail.ru</w:t>
        </w:r>
      </w:hyperlink>
      <w:r w:rsidR="00D4780F">
        <w:rPr>
          <w:rFonts w:ascii="Times New Roman" w:hAnsi="Times New Roman" w:cs="Times New Roman"/>
          <w:sz w:val="28"/>
          <w:szCs w:val="28"/>
        </w:rPr>
        <w:t>.</w:t>
      </w:r>
    </w:p>
    <w:p w:rsidR="00D54B3F" w:rsidRDefault="00D54B3F" w:rsidP="00D54B3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80F" w:rsidRPr="001F55D2" w:rsidRDefault="00D4780F" w:rsidP="00D4780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4780F" w:rsidRPr="001F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7725"/>
    <w:multiLevelType w:val="hybridMultilevel"/>
    <w:tmpl w:val="34702B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9677C"/>
    <w:multiLevelType w:val="hybridMultilevel"/>
    <w:tmpl w:val="91FE33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AF"/>
    <w:rsid w:val="00027C47"/>
    <w:rsid w:val="0007063E"/>
    <w:rsid w:val="000A20C9"/>
    <w:rsid w:val="000A7A84"/>
    <w:rsid w:val="000B6C88"/>
    <w:rsid w:val="00152A88"/>
    <w:rsid w:val="00193176"/>
    <w:rsid w:val="001B29BD"/>
    <w:rsid w:val="001C3AE5"/>
    <w:rsid w:val="001D3A0B"/>
    <w:rsid w:val="001F55D2"/>
    <w:rsid w:val="0021456B"/>
    <w:rsid w:val="00266111"/>
    <w:rsid w:val="0027443F"/>
    <w:rsid w:val="002A4A68"/>
    <w:rsid w:val="002A767A"/>
    <w:rsid w:val="002F6342"/>
    <w:rsid w:val="00323771"/>
    <w:rsid w:val="00345FC5"/>
    <w:rsid w:val="00376B9A"/>
    <w:rsid w:val="0037730A"/>
    <w:rsid w:val="00392BC3"/>
    <w:rsid w:val="003C1C98"/>
    <w:rsid w:val="003F3972"/>
    <w:rsid w:val="0040180B"/>
    <w:rsid w:val="004111D3"/>
    <w:rsid w:val="00422E32"/>
    <w:rsid w:val="00450195"/>
    <w:rsid w:val="0045409E"/>
    <w:rsid w:val="00456DF2"/>
    <w:rsid w:val="00461F0C"/>
    <w:rsid w:val="004643C1"/>
    <w:rsid w:val="00474174"/>
    <w:rsid w:val="00475423"/>
    <w:rsid w:val="00485242"/>
    <w:rsid w:val="0048647A"/>
    <w:rsid w:val="00496EB1"/>
    <w:rsid w:val="004A1E98"/>
    <w:rsid w:val="004B2130"/>
    <w:rsid w:val="004D1793"/>
    <w:rsid w:val="00503456"/>
    <w:rsid w:val="00511342"/>
    <w:rsid w:val="00511DC2"/>
    <w:rsid w:val="00525FAB"/>
    <w:rsid w:val="00526ADE"/>
    <w:rsid w:val="005514F2"/>
    <w:rsid w:val="00562095"/>
    <w:rsid w:val="00571BE2"/>
    <w:rsid w:val="005E7CA6"/>
    <w:rsid w:val="00621C98"/>
    <w:rsid w:val="00647ADA"/>
    <w:rsid w:val="006572E1"/>
    <w:rsid w:val="006C210C"/>
    <w:rsid w:val="006C71CD"/>
    <w:rsid w:val="00723DE8"/>
    <w:rsid w:val="00773D3B"/>
    <w:rsid w:val="00784397"/>
    <w:rsid w:val="007906DB"/>
    <w:rsid w:val="007975E0"/>
    <w:rsid w:val="007A02FC"/>
    <w:rsid w:val="007B33AA"/>
    <w:rsid w:val="007B7942"/>
    <w:rsid w:val="007E733C"/>
    <w:rsid w:val="008035C8"/>
    <w:rsid w:val="00822604"/>
    <w:rsid w:val="0086168B"/>
    <w:rsid w:val="00882C45"/>
    <w:rsid w:val="008D277B"/>
    <w:rsid w:val="009126E7"/>
    <w:rsid w:val="00927780"/>
    <w:rsid w:val="00930794"/>
    <w:rsid w:val="00937887"/>
    <w:rsid w:val="009429EE"/>
    <w:rsid w:val="00945DEF"/>
    <w:rsid w:val="00965C80"/>
    <w:rsid w:val="009A0B8E"/>
    <w:rsid w:val="009B50AF"/>
    <w:rsid w:val="009B51D9"/>
    <w:rsid w:val="009E5EDC"/>
    <w:rsid w:val="00A053CD"/>
    <w:rsid w:val="00A104E6"/>
    <w:rsid w:val="00A155E3"/>
    <w:rsid w:val="00A22906"/>
    <w:rsid w:val="00A37881"/>
    <w:rsid w:val="00A43F2D"/>
    <w:rsid w:val="00A8678A"/>
    <w:rsid w:val="00AA138E"/>
    <w:rsid w:val="00AC233C"/>
    <w:rsid w:val="00AE2541"/>
    <w:rsid w:val="00AE5E5C"/>
    <w:rsid w:val="00B4040D"/>
    <w:rsid w:val="00B64862"/>
    <w:rsid w:val="00BA4A33"/>
    <w:rsid w:val="00BC3B13"/>
    <w:rsid w:val="00BD5379"/>
    <w:rsid w:val="00BD56C3"/>
    <w:rsid w:val="00BD5B30"/>
    <w:rsid w:val="00BF5D1F"/>
    <w:rsid w:val="00C52FB4"/>
    <w:rsid w:val="00C653F6"/>
    <w:rsid w:val="00C67283"/>
    <w:rsid w:val="00C73E3F"/>
    <w:rsid w:val="00CC2EBA"/>
    <w:rsid w:val="00CC546F"/>
    <w:rsid w:val="00CE4E32"/>
    <w:rsid w:val="00CF3838"/>
    <w:rsid w:val="00D07202"/>
    <w:rsid w:val="00D07C33"/>
    <w:rsid w:val="00D2425A"/>
    <w:rsid w:val="00D244AC"/>
    <w:rsid w:val="00D4780F"/>
    <w:rsid w:val="00D54B3F"/>
    <w:rsid w:val="00D64F10"/>
    <w:rsid w:val="00D73704"/>
    <w:rsid w:val="00D9439B"/>
    <w:rsid w:val="00DD1515"/>
    <w:rsid w:val="00DE0928"/>
    <w:rsid w:val="00DE1430"/>
    <w:rsid w:val="00E03E65"/>
    <w:rsid w:val="00E057B5"/>
    <w:rsid w:val="00E14DEA"/>
    <w:rsid w:val="00E4701A"/>
    <w:rsid w:val="00E52206"/>
    <w:rsid w:val="00E52EA2"/>
    <w:rsid w:val="00E6148B"/>
    <w:rsid w:val="00E62C2B"/>
    <w:rsid w:val="00EA35E8"/>
    <w:rsid w:val="00EC2991"/>
    <w:rsid w:val="00F168B3"/>
    <w:rsid w:val="00F3406D"/>
    <w:rsid w:val="00F939FC"/>
    <w:rsid w:val="00F97E98"/>
    <w:rsid w:val="00FA5402"/>
    <w:rsid w:val="00FC570B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29410"/>
  <w15:chartTrackingRefBased/>
  <w15:docId w15:val="{1CAC0E02-FE3A-6B49-8168-92697DB9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39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397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2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3VsRuuRxhE" TargetMode="External" /><Relationship Id="rId13" Type="http://schemas.openxmlformats.org/officeDocument/2006/relationships/hyperlink" Target="https://youtu.be/06YYBRUvrk0" TargetMode="External" /><Relationship Id="rId18" Type="http://schemas.openxmlformats.org/officeDocument/2006/relationships/hyperlink" Target="https://youtu.be/T05ogRnOyJw" TargetMode="External" /><Relationship Id="rId26" Type="http://schemas.openxmlformats.org/officeDocument/2006/relationships/hyperlink" Target="https://youtu.be/dor4YX1-4MI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youtu.be/kKRbyZ8n8lw" TargetMode="External" /><Relationship Id="rId7" Type="http://schemas.openxmlformats.org/officeDocument/2006/relationships/hyperlink" Target="https://youtu.be/valx6kfGtg8" TargetMode="External" /><Relationship Id="rId12" Type="http://schemas.openxmlformats.org/officeDocument/2006/relationships/hyperlink" Target="https://youtu.be/XGwChoYvuOg" TargetMode="External" /><Relationship Id="rId17" Type="http://schemas.openxmlformats.org/officeDocument/2006/relationships/hyperlink" Target="https://youtu.be/5gBHu7Ickz8" TargetMode="External" /><Relationship Id="rId25" Type="http://schemas.openxmlformats.org/officeDocument/2006/relationships/hyperlink" Target="https://youtu.be/HuKVrdS6IEE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youtu.be/Kenupk6-PUA" TargetMode="External" /><Relationship Id="rId20" Type="http://schemas.openxmlformats.org/officeDocument/2006/relationships/hyperlink" Target="https://youtu.be/KUSbazn3STo" TargetMode="Externa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youtu.be/AFFVDJ85-sc" TargetMode="External" /><Relationship Id="rId11" Type="http://schemas.openxmlformats.org/officeDocument/2006/relationships/hyperlink" Target="https://youtu.be/V_BnhRJmxtA" TargetMode="External" /><Relationship Id="rId24" Type="http://schemas.openxmlformats.org/officeDocument/2006/relationships/hyperlink" Target="https://youtu.be/cSkGDpPNQU4" TargetMode="External" /><Relationship Id="rId5" Type="http://schemas.openxmlformats.org/officeDocument/2006/relationships/hyperlink" Target="https://youtu.be/1Tldw21I5Kk" TargetMode="External" /><Relationship Id="rId15" Type="http://schemas.openxmlformats.org/officeDocument/2006/relationships/hyperlink" Target="https://youtu.be/bX0AhwPk9c4" TargetMode="External" /><Relationship Id="rId23" Type="http://schemas.openxmlformats.org/officeDocument/2006/relationships/hyperlink" Target="https://youtu.be/TBcgHAXcmS0" TargetMode="External" /><Relationship Id="rId28" Type="http://schemas.openxmlformats.org/officeDocument/2006/relationships/fontTable" Target="fontTable.xml" /><Relationship Id="rId10" Type="http://schemas.openxmlformats.org/officeDocument/2006/relationships/hyperlink" Target="https://youtu.be/DHNtWbJhajk" TargetMode="External" /><Relationship Id="rId19" Type="http://schemas.openxmlformats.org/officeDocument/2006/relationships/hyperlink" Target="https://youtu.be/ygryGkGpgU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outu.be/1Tldw21I5Kk" TargetMode="External" /><Relationship Id="rId14" Type="http://schemas.openxmlformats.org/officeDocument/2006/relationships/hyperlink" Target="https://youtu.be/RIdoO4CBZLE" TargetMode="External" /><Relationship Id="rId22" Type="http://schemas.openxmlformats.org/officeDocument/2006/relationships/hyperlink" Target="https://youtu.be/zhtg9XgVwuM" TargetMode="External" /><Relationship Id="rId27" Type="http://schemas.openxmlformats.org/officeDocument/2006/relationships/hyperlink" Target="mailto:shoncha2018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136</cp:revision>
  <dcterms:created xsi:type="dcterms:W3CDTF">2020-04-09T12:19:00Z</dcterms:created>
  <dcterms:modified xsi:type="dcterms:W3CDTF">2020-04-09T15:36:00Z</dcterms:modified>
</cp:coreProperties>
</file>