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67B" w:rsidRDefault="00E6467B" w:rsidP="00E6467B">
      <w:pPr>
        <w:rPr>
          <w:b/>
        </w:rPr>
      </w:pPr>
      <w:r>
        <w:t xml:space="preserve">                                                     </w:t>
      </w:r>
      <w:r>
        <w:rPr>
          <w:b/>
        </w:rPr>
        <w:t>Домашняя работа для 8 класса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68"/>
        <w:gridCol w:w="2370"/>
        <w:gridCol w:w="1127"/>
        <w:gridCol w:w="3706"/>
      </w:tblGrid>
      <w:tr w:rsidR="00E6467B" w:rsidTr="0082635E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67B" w:rsidRDefault="00E6467B" w:rsidP="0082635E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67B" w:rsidRDefault="00E6467B" w:rsidP="0082635E">
            <w:pPr>
              <w:rPr>
                <w:b/>
              </w:rPr>
            </w:pPr>
            <w:r>
              <w:rPr>
                <w:b/>
              </w:rPr>
              <w:t>Номера заданий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67B" w:rsidRDefault="00E6467B" w:rsidP="0082635E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67B" w:rsidRDefault="00E6467B" w:rsidP="0082635E">
            <w:pPr>
              <w:rPr>
                <w:b/>
              </w:rPr>
            </w:pPr>
            <w:r>
              <w:rPr>
                <w:b/>
              </w:rPr>
              <w:t>Обучающие полезные  ссылки</w:t>
            </w:r>
          </w:p>
        </w:tc>
      </w:tr>
      <w:tr w:rsidR="00E6467B" w:rsidTr="0082635E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67B" w:rsidRDefault="00E6467B" w:rsidP="0082635E">
            <w:r>
              <w:t>География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67B" w:rsidRDefault="00E6467B" w:rsidP="0082635E">
            <w:r>
              <w:t>66,67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67B" w:rsidRDefault="00E6467B" w:rsidP="0082635E">
            <w:r>
              <w:t>17.04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67B" w:rsidRDefault="00E6467B" w:rsidP="0082635E">
            <w:pPr>
              <w:rPr>
                <w:b/>
              </w:rPr>
            </w:pPr>
          </w:p>
          <w:p w:rsidR="00E6467B" w:rsidRDefault="00E6467B" w:rsidP="0082635E">
            <w:pPr>
              <w:ind w:left="360"/>
              <w:rPr>
                <w:b/>
              </w:rPr>
            </w:pPr>
            <w:hyperlink r:id="rId5" w:history="1">
              <w:r w:rsidRPr="00CA7641">
                <w:rPr>
                  <w:rStyle w:val="a3"/>
                  <w:b/>
                </w:rPr>
                <w:t>https://youtu.be/EJ9bJBxMy4o</w:t>
              </w:r>
            </w:hyperlink>
          </w:p>
          <w:p w:rsidR="00E6467B" w:rsidRDefault="00E6467B" w:rsidP="0082635E">
            <w:pPr>
              <w:ind w:left="360"/>
              <w:rPr>
                <w:b/>
              </w:rPr>
            </w:pPr>
          </w:p>
          <w:p w:rsidR="00E6467B" w:rsidRDefault="00E6467B" w:rsidP="0082635E"/>
        </w:tc>
      </w:tr>
      <w:tr w:rsidR="00E6467B" w:rsidTr="0082635E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67B" w:rsidRDefault="00E6467B" w:rsidP="0082635E">
            <w:r>
              <w:t>География</w:t>
            </w:r>
          </w:p>
          <w:p w:rsidR="00E6467B" w:rsidRDefault="00E6467B" w:rsidP="0082635E"/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67B" w:rsidRDefault="00E6467B" w:rsidP="0082635E">
            <w:r>
              <w:t>68,69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67B" w:rsidRDefault="00E6467B" w:rsidP="0082635E">
            <w:r>
              <w:t>18.04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67B" w:rsidRDefault="00E6467B" w:rsidP="0082635E">
            <w:hyperlink r:id="rId6" w:history="1">
              <w:r w:rsidRPr="00CA7641">
                <w:rPr>
                  <w:rStyle w:val="a3"/>
                </w:rPr>
                <w:t>https://youtu.be/eSfAqHToSug</w:t>
              </w:r>
            </w:hyperlink>
          </w:p>
          <w:p w:rsidR="00E6467B" w:rsidRDefault="00E6467B" w:rsidP="0082635E"/>
        </w:tc>
      </w:tr>
      <w:tr w:rsidR="00E6467B" w:rsidTr="0082635E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67B" w:rsidRDefault="00E6467B" w:rsidP="0082635E">
            <w:r>
              <w:t>География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67B" w:rsidRDefault="00E6467B" w:rsidP="0082635E">
            <w:r>
              <w:t>70,71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67B" w:rsidRDefault="00E6467B" w:rsidP="0082635E">
            <w:r>
              <w:t>24.04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67B" w:rsidRDefault="00E6467B" w:rsidP="0082635E">
            <w:hyperlink r:id="rId7" w:history="1">
              <w:r w:rsidRPr="00CA7641">
                <w:rPr>
                  <w:rStyle w:val="a3"/>
                </w:rPr>
                <w:t>https://youtu.be/BM_bZYD5zBI</w:t>
              </w:r>
            </w:hyperlink>
          </w:p>
          <w:p w:rsidR="00E6467B" w:rsidRDefault="00E6467B" w:rsidP="0082635E"/>
        </w:tc>
      </w:tr>
      <w:tr w:rsidR="00E6467B" w:rsidTr="0082635E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67B" w:rsidRDefault="00E6467B" w:rsidP="0082635E">
            <w:r>
              <w:t>География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67B" w:rsidRDefault="00E6467B" w:rsidP="0082635E">
            <w:r>
              <w:t>72-73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467B" w:rsidRDefault="00E6467B" w:rsidP="0082635E">
            <w:r>
              <w:t>25.04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67B" w:rsidRDefault="00E6467B" w:rsidP="0082635E">
            <w:hyperlink r:id="rId8" w:history="1">
              <w:r w:rsidRPr="00CA7641">
                <w:rPr>
                  <w:rStyle w:val="a3"/>
                </w:rPr>
                <w:t>https://youtu.be/BM_bZYD5zBI</w:t>
              </w:r>
            </w:hyperlink>
          </w:p>
          <w:p w:rsidR="00E6467B" w:rsidRDefault="00E6467B" w:rsidP="0082635E"/>
        </w:tc>
      </w:tr>
    </w:tbl>
    <w:p w:rsidR="00E6467B" w:rsidRDefault="00E6467B" w:rsidP="00E6467B">
      <w:pPr>
        <w:rPr>
          <w:b/>
          <w:lang w:eastAsia="en-US"/>
        </w:rPr>
      </w:pPr>
    </w:p>
    <w:p w:rsidR="00E6467B" w:rsidRDefault="00E6467B" w:rsidP="00E6467B">
      <w:pPr>
        <w:rPr>
          <w:b/>
        </w:rPr>
      </w:pPr>
      <w:r>
        <w:rPr>
          <w:b/>
        </w:rPr>
        <w:t xml:space="preserve">Выполненные задании можно </w:t>
      </w:r>
      <w:proofErr w:type="gramStart"/>
      <w:r>
        <w:rPr>
          <w:b/>
        </w:rPr>
        <w:t>отправить :</w:t>
      </w:r>
      <w:proofErr w:type="gramEnd"/>
    </w:p>
    <w:p w:rsidR="00E6467B" w:rsidRDefault="00E6467B" w:rsidP="00E6467B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>По почте</w:t>
      </w:r>
      <w:r>
        <w:rPr>
          <w:b/>
          <w:lang w:val="en-US"/>
        </w:rPr>
        <w:t xml:space="preserve"> saglana@gmail.ru</w:t>
      </w:r>
    </w:p>
    <w:p w:rsidR="00E6467B" w:rsidRDefault="00E6467B" w:rsidP="00E6467B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вайберу</w:t>
      </w:r>
      <w:proofErr w:type="spellEnd"/>
      <w:r>
        <w:rPr>
          <w:b/>
        </w:rPr>
        <w:t xml:space="preserve"> 890113</w:t>
      </w:r>
      <w:r>
        <w:rPr>
          <w:b/>
          <w:lang w:val="en-US"/>
        </w:rPr>
        <w:t>67878</w:t>
      </w:r>
    </w:p>
    <w:p w:rsidR="00E6467B" w:rsidRDefault="00E6467B" w:rsidP="00E6467B">
      <w:pPr>
        <w:ind w:left="360"/>
        <w:rPr>
          <w:b/>
        </w:rPr>
      </w:pPr>
      <w:r>
        <w:rPr>
          <w:b/>
        </w:rPr>
        <w:t>С уважением учитель-</w:t>
      </w:r>
      <w:proofErr w:type="gramStart"/>
      <w:r>
        <w:rPr>
          <w:b/>
        </w:rPr>
        <w:t xml:space="preserve">предметник  </w:t>
      </w:r>
      <w:proofErr w:type="spellStart"/>
      <w:r>
        <w:rPr>
          <w:b/>
        </w:rPr>
        <w:t>Саая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Саглана</w:t>
      </w:r>
      <w:proofErr w:type="spellEnd"/>
      <w:r>
        <w:rPr>
          <w:b/>
        </w:rPr>
        <w:t xml:space="preserve"> Кара-</w:t>
      </w:r>
      <w:proofErr w:type="spellStart"/>
      <w:r>
        <w:rPr>
          <w:b/>
        </w:rPr>
        <w:t>Катовна</w:t>
      </w:r>
      <w:proofErr w:type="spellEnd"/>
    </w:p>
    <w:p w:rsidR="003B01FF" w:rsidRDefault="003B01FF">
      <w:bookmarkStart w:id="0" w:name="_GoBack"/>
      <w:bookmarkEnd w:id="0"/>
    </w:p>
    <w:sectPr w:rsidR="003B0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C1F65"/>
    <w:multiLevelType w:val="hybridMultilevel"/>
    <w:tmpl w:val="9E2EF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5110"/>
    <w:rsid w:val="00205110"/>
    <w:rsid w:val="003B01FF"/>
    <w:rsid w:val="00E6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9693A-E3CA-4D6D-AD20-29C49C3C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6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46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6467B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E646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M_bZYD5zB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BM_bZYD5zB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eSfAqHToSug" TargetMode="External"/><Relationship Id="rId5" Type="http://schemas.openxmlformats.org/officeDocument/2006/relationships/hyperlink" Target="https://youtu.be/EJ9bJBxMy4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>SPecialiST RePack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2020-04-09T15:19:00Z</dcterms:created>
  <dcterms:modified xsi:type="dcterms:W3CDTF">2020-04-09T15:19:00Z</dcterms:modified>
</cp:coreProperties>
</file>