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14" w:rsidRDefault="001D2814" w:rsidP="001D2814">
      <w:pPr>
        <w:rPr>
          <w:b/>
        </w:rPr>
      </w:pPr>
      <w:r>
        <w:t xml:space="preserve">                                                     </w:t>
      </w:r>
      <w:r>
        <w:rPr>
          <w:b/>
        </w:rPr>
        <w:t>Домашняя работа для 9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1D2814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1D2814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72 ,73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17.04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814" w:rsidRDefault="001D2814" w:rsidP="00E2026A">
            <w:pPr>
              <w:rPr>
                <w:b/>
              </w:rPr>
            </w:pPr>
          </w:p>
          <w:p w:rsidR="001D2814" w:rsidRDefault="001D2814" w:rsidP="00E2026A">
            <w:pPr>
              <w:ind w:left="360"/>
              <w:rPr>
                <w:b/>
              </w:rPr>
            </w:pPr>
            <w:hyperlink r:id="rId5" w:history="1">
              <w:r w:rsidRPr="00CA7641">
                <w:rPr>
                  <w:rStyle w:val="a3"/>
                  <w:b/>
                </w:rPr>
                <w:t>https://youtu.be/o-jQxIZ_Fzk</w:t>
              </w:r>
            </w:hyperlink>
          </w:p>
          <w:p w:rsidR="001D2814" w:rsidRDefault="001D2814" w:rsidP="00E2026A">
            <w:pPr>
              <w:ind w:left="360"/>
              <w:rPr>
                <w:b/>
              </w:rPr>
            </w:pPr>
          </w:p>
          <w:p w:rsidR="001D2814" w:rsidRDefault="001D2814" w:rsidP="00E2026A"/>
        </w:tc>
      </w:tr>
      <w:tr w:rsidR="001D2814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814" w:rsidRDefault="001D2814" w:rsidP="00E2026A">
            <w:r>
              <w:t>География</w:t>
            </w:r>
          </w:p>
          <w:p w:rsidR="001D2814" w:rsidRDefault="001D2814" w:rsidP="00E2026A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75,76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18.04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hyperlink r:id="rId6" w:history="1">
              <w:r w:rsidRPr="00CA7641">
                <w:rPr>
                  <w:rStyle w:val="a3"/>
                </w:rPr>
                <w:t>https://youtu.be/eBRhPN12MI8</w:t>
              </w:r>
            </w:hyperlink>
          </w:p>
          <w:p w:rsidR="001D2814" w:rsidRDefault="001D2814" w:rsidP="00E2026A"/>
        </w:tc>
      </w:tr>
      <w:tr w:rsidR="001D2814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78,79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24.04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814" w:rsidRDefault="001D2814" w:rsidP="00E2026A">
            <w:hyperlink r:id="rId7" w:history="1">
              <w:r w:rsidRPr="00CA7641">
                <w:rPr>
                  <w:rStyle w:val="a3"/>
                </w:rPr>
                <w:t>https://youtu.be/eBRhPN12MI8</w:t>
              </w:r>
            </w:hyperlink>
          </w:p>
          <w:p w:rsidR="001D2814" w:rsidRDefault="001D2814" w:rsidP="00E2026A"/>
        </w:tc>
      </w:tr>
      <w:tr w:rsidR="001D2814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80,81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814" w:rsidRDefault="001D2814" w:rsidP="00E2026A">
            <w:r>
              <w:t>25.04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814" w:rsidRDefault="001D2814" w:rsidP="00E2026A">
            <w:hyperlink r:id="rId8" w:history="1">
              <w:r w:rsidRPr="00CA7641">
                <w:rPr>
                  <w:rStyle w:val="a3"/>
                </w:rPr>
                <w:t>https://youtu.be/AgD0on9TQVE</w:t>
              </w:r>
            </w:hyperlink>
          </w:p>
          <w:p w:rsidR="001D2814" w:rsidRDefault="001D2814" w:rsidP="00E2026A"/>
        </w:tc>
      </w:tr>
    </w:tbl>
    <w:p w:rsidR="001D2814" w:rsidRDefault="001D2814" w:rsidP="001D2814">
      <w:pPr>
        <w:rPr>
          <w:b/>
          <w:lang w:eastAsia="en-US"/>
        </w:rPr>
      </w:pPr>
    </w:p>
    <w:p w:rsidR="001D2814" w:rsidRDefault="001D2814" w:rsidP="001D2814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1D2814" w:rsidRDefault="001D2814" w:rsidP="001D2814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 w:rsidRPr="000C5880">
        <w:rPr>
          <w:b/>
        </w:rPr>
        <w:t xml:space="preserve"> </w:t>
      </w:r>
      <w:proofErr w:type="spellStart"/>
      <w:r>
        <w:rPr>
          <w:b/>
          <w:lang w:val="en-US"/>
        </w:rPr>
        <w:t>saglana</w:t>
      </w:r>
      <w:proofErr w:type="spellEnd"/>
      <w:r w:rsidRPr="000C5880"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 w:rsidRPr="000C588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1D2814" w:rsidRDefault="001D2814" w:rsidP="001D2814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1D2814" w:rsidRDefault="001D2814" w:rsidP="001D2814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1D2814" w:rsidRDefault="001D2814" w:rsidP="001D2814"/>
    <w:p w:rsidR="007F7094" w:rsidRDefault="007F7094">
      <w:bookmarkStart w:id="0" w:name="_GoBack"/>
      <w:bookmarkEnd w:id="0"/>
    </w:p>
    <w:sectPr w:rsidR="007F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6421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E18"/>
    <w:rsid w:val="001B3E18"/>
    <w:rsid w:val="001D2814"/>
    <w:rsid w:val="007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620F-AB2D-45C3-AF38-2A3CAAF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281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D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gD0on9TQ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BRhPN12M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BRhPN12MI8" TargetMode="External"/><Relationship Id="rId5" Type="http://schemas.openxmlformats.org/officeDocument/2006/relationships/hyperlink" Target="https://youtu.be/o-jQxIZ_Fz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2020-04-09T15:13:00Z</dcterms:created>
  <dcterms:modified xsi:type="dcterms:W3CDTF">2020-04-09T15:13:00Z</dcterms:modified>
</cp:coreProperties>
</file>