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9C" w:rsidRDefault="0049169C" w:rsidP="0049169C">
      <w:pPr>
        <w:rPr>
          <w:b/>
        </w:rPr>
      </w:pPr>
      <w:r>
        <w:rPr>
          <w:b/>
        </w:rPr>
        <w:t xml:space="preserve">                                                 </w:t>
      </w:r>
      <w:r w:rsidRPr="00E25E2E">
        <w:rPr>
          <w:b/>
        </w:rPr>
        <w:t>До</w:t>
      </w:r>
      <w:r>
        <w:rPr>
          <w:b/>
        </w:rPr>
        <w:t>машняя работа для 3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49169C" w:rsidTr="00C328C3">
        <w:tc>
          <w:tcPr>
            <w:tcW w:w="1951" w:type="dxa"/>
          </w:tcPr>
          <w:p w:rsidR="0049169C" w:rsidRDefault="0049169C" w:rsidP="00C328C3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49169C" w:rsidRDefault="0049169C" w:rsidP="00C328C3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49169C" w:rsidRDefault="0049169C" w:rsidP="00C328C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49169C" w:rsidRDefault="0049169C" w:rsidP="00C328C3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49169C" w:rsidTr="00C328C3">
        <w:tc>
          <w:tcPr>
            <w:tcW w:w="1951" w:type="dxa"/>
          </w:tcPr>
          <w:p w:rsidR="0049169C" w:rsidRPr="007E7871" w:rsidRDefault="0049169C" w:rsidP="00C328C3">
            <w:r>
              <w:t>ИЗО</w:t>
            </w:r>
          </w:p>
        </w:tc>
        <w:tc>
          <w:tcPr>
            <w:tcW w:w="2126" w:type="dxa"/>
          </w:tcPr>
          <w:p w:rsidR="0049169C" w:rsidRPr="007E7871" w:rsidRDefault="0049169C" w:rsidP="00C328C3">
            <w:r>
              <w:t>Нарисовать пейзаж</w:t>
            </w:r>
          </w:p>
        </w:tc>
        <w:tc>
          <w:tcPr>
            <w:tcW w:w="851" w:type="dxa"/>
          </w:tcPr>
          <w:p w:rsidR="0049169C" w:rsidRPr="007E7871" w:rsidRDefault="0049169C" w:rsidP="00C328C3">
            <w:r>
              <w:t>17</w:t>
            </w:r>
            <w:r w:rsidRPr="007E7871">
              <w:t>.04</w:t>
            </w:r>
          </w:p>
        </w:tc>
        <w:tc>
          <w:tcPr>
            <w:tcW w:w="4643" w:type="dxa"/>
          </w:tcPr>
          <w:p w:rsidR="0049169C" w:rsidRDefault="0049169C" w:rsidP="00C328C3">
            <w:hyperlink r:id="rId5" w:history="1">
              <w:r w:rsidRPr="006369FD">
                <w:rPr>
                  <w:rStyle w:val="a4"/>
                </w:rPr>
                <w:t>https://youtu.be/WZw6UVuCD9w</w:t>
              </w:r>
            </w:hyperlink>
          </w:p>
          <w:p w:rsidR="0049169C" w:rsidRDefault="0049169C" w:rsidP="00C328C3"/>
          <w:p w:rsidR="0049169C" w:rsidRPr="007E7871" w:rsidRDefault="0049169C" w:rsidP="00C328C3"/>
        </w:tc>
      </w:tr>
      <w:tr w:rsidR="0049169C" w:rsidTr="00C328C3">
        <w:tc>
          <w:tcPr>
            <w:tcW w:w="1951" w:type="dxa"/>
          </w:tcPr>
          <w:p w:rsidR="0049169C" w:rsidRPr="007E7871" w:rsidRDefault="0049169C" w:rsidP="00C328C3">
            <w:r>
              <w:t>ИЗО</w:t>
            </w:r>
          </w:p>
        </w:tc>
        <w:tc>
          <w:tcPr>
            <w:tcW w:w="2126" w:type="dxa"/>
          </w:tcPr>
          <w:p w:rsidR="0049169C" w:rsidRPr="007E7871" w:rsidRDefault="0049169C" w:rsidP="00C328C3">
            <w:r>
              <w:t>Нарисовать портрет матери.</w:t>
            </w:r>
          </w:p>
        </w:tc>
        <w:tc>
          <w:tcPr>
            <w:tcW w:w="851" w:type="dxa"/>
          </w:tcPr>
          <w:p w:rsidR="0049169C" w:rsidRPr="007E7871" w:rsidRDefault="0049169C" w:rsidP="00C328C3">
            <w:r>
              <w:t>24</w:t>
            </w:r>
            <w:r w:rsidRPr="007E7871">
              <w:t>.04</w:t>
            </w:r>
          </w:p>
        </w:tc>
        <w:tc>
          <w:tcPr>
            <w:tcW w:w="4643" w:type="dxa"/>
          </w:tcPr>
          <w:p w:rsidR="0049169C" w:rsidRDefault="0049169C" w:rsidP="00C328C3"/>
          <w:p w:rsidR="0049169C" w:rsidRDefault="0049169C" w:rsidP="00C328C3">
            <w:hyperlink r:id="rId6" w:history="1">
              <w:r w:rsidRPr="006369FD">
                <w:rPr>
                  <w:rStyle w:val="a4"/>
                </w:rPr>
                <w:t>https://youtu.be/DMorgU4UuFs</w:t>
              </w:r>
            </w:hyperlink>
          </w:p>
          <w:p w:rsidR="0049169C" w:rsidRPr="007E7871" w:rsidRDefault="0049169C" w:rsidP="00C328C3"/>
        </w:tc>
      </w:tr>
    </w:tbl>
    <w:p w:rsidR="0049169C" w:rsidRDefault="0049169C" w:rsidP="0049169C">
      <w:pPr>
        <w:rPr>
          <w:b/>
        </w:rPr>
      </w:pPr>
    </w:p>
    <w:p w:rsidR="0049169C" w:rsidRDefault="0049169C" w:rsidP="0049169C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49169C" w:rsidRPr="007E7871" w:rsidRDefault="0049169C" w:rsidP="0049169C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7" w:history="1">
        <w:r w:rsidRPr="006369FD">
          <w:rPr>
            <w:rStyle w:val="a4"/>
            <w:b/>
            <w:lang w:val="en-US"/>
          </w:rPr>
          <w:t>sashashimm@gmail.com</w:t>
        </w:r>
      </w:hyperlink>
    </w:p>
    <w:p w:rsidR="0049169C" w:rsidRDefault="0049169C" w:rsidP="0049169C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89011369067</w:t>
      </w:r>
    </w:p>
    <w:p w:rsidR="0049169C" w:rsidRDefault="0049169C" w:rsidP="0049169C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Шимээлге.А</w:t>
      </w:r>
      <w:proofErr w:type="gramEnd"/>
      <w:r>
        <w:rPr>
          <w:b/>
        </w:rPr>
        <w:t>.В</w:t>
      </w:r>
      <w:proofErr w:type="spellEnd"/>
    </w:p>
    <w:p w:rsidR="00CE7E03" w:rsidRDefault="00CE7E03">
      <w:bookmarkStart w:id="0" w:name="_GoBack"/>
      <w:bookmarkEnd w:id="0"/>
    </w:p>
    <w:sectPr w:rsidR="00CE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761F9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0CD"/>
    <w:rsid w:val="0049169C"/>
    <w:rsid w:val="007400CD"/>
    <w:rsid w:val="00C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8CD06-692E-4248-8D33-F45D7CB4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6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9169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1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hashim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MorgU4UuFs" TargetMode="External"/><Relationship Id="rId5" Type="http://schemas.openxmlformats.org/officeDocument/2006/relationships/hyperlink" Target="https://youtu.be/WZw6UVuCD9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2020-04-09T11:14:00Z</dcterms:created>
  <dcterms:modified xsi:type="dcterms:W3CDTF">2020-04-09T11:14:00Z</dcterms:modified>
</cp:coreProperties>
</file>