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97" w:rsidRDefault="00722397" w:rsidP="00722397">
      <w:pPr>
        <w:rPr>
          <w:b/>
        </w:rPr>
      </w:pPr>
      <w:r>
        <w:t xml:space="preserve">                                                     </w:t>
      </w:r>
      <w:r w:rsidRPr="00E25E2E">
        <w:rPr>
          <w:b/>
        </w:rPr>
        <w:t>До</w:t>
      </w:r>
      <w:r>
        <w:rPr>
          <w:b/>
        </w:rPr>
        <w:t>машняя работа для 3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1042"/>
        <w:gridCol w:w="653"/>
        <w:gridCol w:w="6544"/>
      </w:tblGrid>
      <w:tr w:rsidR="00722397" w:rsidTr="00AB581C">
        <w:tc>
          <w:tcPr>
            <w:tcW w:w="2392" w:type="dxa"/>
          </w:tcPr>
          <w:p w:rsidR="00722397" w:rsidRDefault="00722397" w:rsidP="00AB581C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93" w:type="dxa"/>
          </w:tcPr>
          <w:p w:rsidR="00722397" w:rsidRDefault="00722397" w:rsidP="00AB581C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35" w:type="dxa"/>
          </w:tcPr>
          <w:p w:rsidR="00722397" w:rsidRDefault="00722397" w:rsidP="00AB581C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651" w:type="dxa"/>
          </w:tcPr>
          <w:p w:rsidR="00722397" w:rsidRDefault="00722397" w:rsidP="00AB581C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722397" w:rsidTr="00AB581C">
        <w:tc>
          <w:tcPr>
            <w:tcW w:w="2392" w:type="dxa"/>
          </w:tcPr>
          <w:p w:rsidR="00722397" w:rsidRPr="007E7871" w:rsidRDefault="00722397" w:rsidP="00AB581C">
            <w:r w:rsidRPr="007E7871">
              <w:t>Окружающий мир</w:t>
            </w:r>
          </w:p>
        </w:tc>
        <w:tc>
          <w:tcPr>
            <w:tcW w:w="2393" w:type="dxa"/>
          </w:tcPr>
          <w:p w:rsidR="00722397" w:rsidRPr="007E7871" w:rsidRDefault="00722397" w:rsidP="00AB581C">
            <w:proofErr w:type="spellStart"/>
            <w:r w:rsidRPr="007E7871">
              <w:t>Стр</w:t>
            </w:r>
            <w:proofErr w:type="spellEnd"/>
            <w:r w:rsidRPr="007E7871">
              <w:t xml:space="preserve"> 45 ответить на вопросы</w:t>
            </w:r>
          </w:p>
        </w:tc>
        <w:tc>
          <w:tcPr>
            <w:tcW w:w="1135" w:type="dxa"/>
          </w:tcPr>
          <w:p w:rsidR="00722397" w:rsidRPr="007E7871" w:rsidRDefault="00722397" w:rsidP="00AB581C">
            <w:r w:rsidRPr="007E7871">
              <w:t>16.04</w:t>
            </w:r>
          </w:p>
        </w:tc>
        <w:tc>
          <w:tcPr>
            <w:tcW w:w="3651" w:type="dxa"/>
          </w:tcPr>
          <w:p w:rsidR="00722397" w:rsidRPr="007E7871" w:rsidRDefault="00722397" w:rsidP="00AB581C">
            <w:hyperlink r:id="rId5" w:history="1">
              <w:r w:rsidRPr="007E7871">
                <w:rPr>
                  <w:rStyle w:val="a4"/>
                </w:rPr>
                <w:t>https://youtu.be/INvw_uel1fU</w:t>
              </w:r>
            </w:hyperlink>
          </w:p>
        </w:tc>
      </w:tr>
      <w:tr w:rsidR="00722397" w:rsidTr="00AB581C">
        <w:tc>
          <w:tcPr>
            <w:tcW w:w="2392" w:type="dxa"/>
          </w:tcPr>
          <w:p w:rsidR="00722397" w:rsidRPr="007E7871" w:rsidRDefault="00722397" w:rsidP="00AB581C">
            <w:r w:rsidRPr="007E7871">
              <w:t>Окружающий мир</w:t>
            </w:r>
          </w:p>
        </w:tc>
        <w:tc>
          <w:tcPr>
            <w:tcW w:w="2393" w:type="dxa"/>
          </w:tcPr>
          <w:p w:rsidR="00722397" w:rsidRPr="007E7871" w:rsidRDefault="00722397" w:rsidP="00AB581C">
            <w:proofErr w:type="spellStart"/>
            <w:r w:rsidRPr="007E7871">
              <w:t>Стр</w:t>
            </w:r>
            <w:proofErr w:type="spellEnd"/>
            <w:r w:rsidRPr="007E7871">
              <w:t xml:space="preserve"> 49 прочитать</w:t>
            </w:r>
          </w:p>
        </w:tc>
        <w:tc>
          <w:tcPr>
            <w:tcW w:w="1135" w:type="dxa"/>
          </w:tcPr>
          <w:p w:rsidR="00722397" w:rsidRPr="007E7871" w:rsidRDefault="00722397" w:rsidP="00AB581C">
            <w:r w:rsidRPr="007E7871">
              <w:t>17.04</w:t>
            </w:r>
          </w:p>
        </w:tc>
        <w:tc>
          <w:tcPr>
            <w:tcW w:w="3651" w:type="dxa"/>
          </w:tcPr>
          <w:p w:rsidR="00722397" w:rsidRPr="007E7871" w:rsidRDefault="00722397" w:rsidP="00AB581C">
            <w:hyperlink r:id="rId6" w:history="1">
              <w:r w:rsidRPr="007E7871">
                <w:rPr>
                  <w:rStyle w:val="a4"/>
                </w:rPr>
                <w:t>https://www.youtube.com/playlist?list=PLvtJKssE5Nrh80gW5eUCIh2QupcDk2IYP</w:t>
              </w:r>
            </w:hyperlink>
          </w:p>
          <w:p w:rsidR="00722397" w:rsidRPr="007E7871" w:rsidRDefault="00722397" w:rsidP="00AB581C"/>
        </w:tc>
      </w:tr>
      <w:tr w:rsidR="00722397" w:rsidTr="00AB581C">
        <w:tc>
          <w:tcPr>
            <w:tcW w:w="2392" w:type="dxa"/>
          </w:tcPr>
          <w:p w:rsidR="00722397" w:rsidRPr="007E7871" w:rsidRDefault="00722397" w:rsidP="00AB581C">
            <w:r w:rsidRPr="007E7871">
              <w:t>Окружающий мир</w:t>
            </w:r>
          </w:p>
        </w:tc>
        <w:tc>
          <w:tcPr>
            <w:tcW w:w="2393" w:type="dxa"/>
          </w:tcPr>
          <w:p w:rsidR="00722397" w:rsidRPr="007E7871" w:rsidRDefault="00722397" w:rsidP="00AB581C">
            <w:r w:rsidRPr="007E7871">
              <w:t xml:space="preserve">Р.Т. </w:t>
            </w:r>
            <w:proofErr w:type="spellStart"/>
            <w:r w:rsidRPr="007E7871">
              <w:t>стр</w:t>
            </w:r>
            <w:proofErr w:type="spellEnd"/>
            <w:r w:rsidRPr="007E7871">
              <w:t xml:space="preserve"> 23</w:t>
            </w:r>
          </w:p>
        </w:tc>
        <w:tc>
          <w:tcPr>
            <w:tcW w:w="1135" w:type="dxa"/>
          </w:tcPr>
          <w:p w:rsidR="00722397" w:rsidRPr="007E7871" w:rsidRDefault="00722397" w:rsidP="00AB581C">
            <w:r w:rsidRPr="007E7871">
              <w:t>23.04</w:t>
            </w:r>
          </w:p>
        </w:tc>
        <w:tc>
          <w:tcPr>
            <w:tcW w:w="3651" w:type="dxa"/>
          </w:tcPr>
          <w:p w:rsidR="00722397" w:rsidRPr="007E7871" w:rsidRDefault="00722397" w:rsidP="00AB581C">
            <w:hyperlink r:id="rId7" w:history="1">
              <w:r w:rsidRPr="007E7871">
                <w:rPr>
                  <w:rStyle w:val="a4"/>
                </w:rPr>
                <w:t>https://youtu.be/I2AAKUKSV5k</w:t>
              </w:r>
            </w:hyperlink>
          </w:p>
          <w:p w:rsidR="00722397" w:rsidRPr="007E7871" w:rsidRDefault="00722397" w:rsidP="00AB581C"/>
        </w:tc>
      </w:tr>
      <w:tr w:rsidR="00722397" w:rsidTr="00AB581C">
        <w:tc>
          <w:tcPr>
            <w:tcW w:w="2392" w:type="dxa"/>
          </w:tcPr>
          <w:p w:rsidR="00722397" w:rsidRPr="007E7871" w:rsidRDefault="00722397" w:rsidP="00AB581C">
            <w:r w:rsidRPr="007E7871">
              <w:t>Окружающий мир</w:t>
            </w:r>
          </w:p>
        </w:tc>
        <w:tc>
          <w:tcPr>
            <w:tcW w:w="2393" w:type="dxa"/>
          </w:tcPr>
          <w:p w:rsidR="00722397" w:rsidRPr="007E7871" w:rsidRDefault="00722397" w:rsidP="00AB581C">
            <w:proofErr w:type="spellStart"/>
            <w:r w:rsidRPr="007E7871">
              <w:t>Стр</w:t>
            </w:r>
            <w:proofErr w:type="spellEnd"/>
            <w:r w:rsidRPr="007E7871">
              <w:t xml:space="preserve"> 50 конспект</w:t>
            </w:r>
          </w:p>
        </w:tc>
        <w:tc>
          <w:tcPr>
            <w:tcW w:w="1135" w:type="dxa"/>
          </w:tcPr>
          <w:p w:rsidR="00722397" w:rsidRPr="007E7871" w:rsidRDefault="00722397" w:rsidP="00AB581C">
            <w:r w:rsidRPr="007E7871">
              <w:t>24.04</w:t>
            </w:r>
          </w:p>
        </w:tc>
        <w:tc>
          <w:tcPr>
            <w:tcW w:w="3651" w:type="dxa"/>
          </w:tcPr>
          <w:p w:rsidR="00722397" w:rsidRPr="007E7871" w:rsidRDefault="00722397" w:rsidP="00AB581C">
            <w:hyperlink r:id="rId8" w:history="1">
              <w:r w:rsidRPr="007E7871">
                <w:rPr>
                  <w:rStyle w:val="a4"/>
                </w:rPr>
                <w:t>https://youtu.be/LENDgjiIWo0</w:t>
              </w:r>
            </w:hyperlink>
          </w:p>
          <w:p w:rsidR="00722397" w:rsidRPr="007E7871" w:rsidRDefault="00722397" w:rsidP="00AB581C"/>
        </w:tc>
      </w:tr>
      <w:tr w:rsidR="00722397" w:rsidTr="00AB581C">
        <w:tc>
          <w:tcPr>
            <w:tcW w:w="2392" w:type="dxa"/>
          </w:tcPr>
          <w:p w:rsidR="00722397" w:rsidRPr="007E7871" w:rsidRDefault="00722397" w:rsidP="00AB581C">
            <w:r w:rsidRPr="007E7871">
              <w:t>Окружающий мир</w:t>
            </w:r>
          </w:p>
        </w:tc>
        <w:tc>
          <w:tcPr>
            <w:tcW w:w="2393" w:type="dxa"/>
          </w:tcPr>
          <w:p w:rsidR="00722397" w:rsidRPr="007E7871" w:rsidRDefault="00722397" w:rsidP="00AB581C">
            <w:r w:rsidRPr="007E7871">
              <w:t xml:space="preserve">Р.Т </w:t>
            </w:r>
            <w:proofErr w:type="spellStart"/>
            <w:r w:rsidRPr="007E7871">
              <w:t>стр</w:t>
            </w:r>
            <w:proofErr w:type="spellEnd"/>
            <w:r w:rsidRPr="007E7871">
              <w:t xml:space="preserve"> 25</w:t>
            </w:r>
          </w:p>
        </w:tc>
        <w:tc>
          <w:tcPr>
            <w:tcW w:w="1135" w:type="dxa"/>
          </w:tcPr>
          <w:p w:rsidR="00722397" w:rsidRPr="007E7871" w:rsidRDefault="00722397" w:rsidP="00AB581C">
            <w:r w:rsidRPr="007E7871">
              <w:t>30.04</w:t>
            </w:r>
          </w:p>
        </w:tc>
        <w:tc>
          <w:tcPr>
            <w:tcW w:w="3651" w:type="dxa"/>
          </w:tcPr>
          <w:p w:rsidR="00722397" w:rsidRPr="007E7871" w:rsidRDefault="00722397" w:rsidP="00AB581C">
            <w:hyperlink r:id="rId9" w:history="1">
              <w:r w:rsidRPr="007E7871">
                <w:rPr>
                  <w:rStyle w:val="a4"/>
                </w:rPr>
                <w:t>https://youtu.be/1DgRSzlAysc</w:t>
              </w:r>
            </w:hyperlink>
          </w:p>
          <w:p w:rsidR="00722397" w:rsidRPr="007E7871" w:rsidRDefault="00722397" w:rsidP="00AB581C"/>
        </w:tc>
      </w:tr>
    </w:tbl>
    <w:p w:rsidR="00722397" w:rsidRDefault="00722397" w:rsidP="00722397">
      <w:pPr>
        <w:rPr>
          <w:b/>
        </w:rPr>
      </w:pPr>
    </w:p>
    <w:p w:rsidR="00722397" w:rsidRDefault="00722397" w:rsidP="00722397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722397" w:rsidRPr="007E7871" w:rsidRDefault="00722397" w:rsidP="00722397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10" w:history="1">
        <w:r w:rsidRPr="006369FD">
          <w:rPr>
            <w:rStyle w:val="a4"/>
            <w:b/>
            <w:lang w:val="en-US"/>
          </w:rPr>
          <w:t>sashashimm@gmail.com</w:t>
        </w:r>
      </w:hyperlink>
    </w:p>
    <w:p w:rsidR="00722397" w:rsidRDefault="00722397" w:rsidP="00722397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89011369067</w:t>
      </w:r>
    </w:p>
    <w:p w:rsidR="00722397" w:rsidRDefault="00722397" w:rsidP="00722397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Шимээлге.А</w:t>
      </w:r>
      <w:proofErr w:type="gramEnd"/>
      <w:r>
        <w:rPr>
          <w:b/>
        </w:rPr>
        <w:t>.В</w:t>
      </w:r>
      <w:proofErr w:type="spellEnd"/>
    </w:p>
    <w:p w:rsidR="003C3907" w:rsidRDefault="003C3907">
      <w:bookmarkStart w:id="0" w:name="_GoBack"/>
      <w:bookmarkEnd w:id="0"/>
    </w:p>
    <w:sectPr w:rsidR="003C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34D17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30A"/>
    <w:rsid w:val="003C3907"/>
    <w:rsid w:val="0069130A"/>
    <w:rsid w:val="0072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3DE91-F83F-4E5A-B2E5-141E8051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223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22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ENDgjiIWo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2AAKUKSV5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vtJKssE5Nrh80gW5eUCIh2QupcDk2IY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INvw_uel1fU" TargetMode="External"/><Relationship Id="rId10" Type="http://schemas.openxmlformats.org/officeDocument/2006/relationships/hyperlink" Target="mailto:sashashim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1DgRSzlAy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2020-04-09T11:03:00Z</dcterms:created>
  <dcterms:modified xsi:type="dcterms:W3CDTF">2020-04-09T11:03:00Z</dcterms:modified>
</cp:coreProperties>
</file>