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4B6" w:rsidRDefault="00F167B6" w:rsidP="00F167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 по русскому языку</w:t>
      </w:r>
    </w:p>
    <w:tbl>
      <w:tblPr>
        <w:tblStyle w:val="a3"/>
        <w:tblW w:w="9590" w:type="dxa"/>
        <w:tblLook w:val="04A0" w:firstRow="1" w:lastRow="0" w:firstColumn="1" w:lastColumn="0" w:noHBand="0" w:noVBand="1"/>
      </w:tblPr>
      <w:tblGrid>
        <w:gridCol w:w="1661"/>
        <w:gridCol w:w="3863"/>
        <w:gridCol w:w="4066"/>
      </w:tblGrid>
      <w:tr w:rsidR="00D920ED" w:rsidTr="00E42C49">
        <w:tc>
          <w:tcPr>
            <w:tcW w:w="1661" w:type="dxa"/>
          </w:tcPr>
          <w:p w:rsidR="00D920ED" w:rsidRDefault="0082755A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863" w:type="dxa"/>
          </w:tcPr>
          <w:p w:rsidR="00D920ED" w:rsidRDefault="0082755A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</w:t>
            </w:r>
            <w:r w:rsidR="00662F8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bookmarkStart w:id="0" w:name="_GoBack"/>
            <w:bookmarkEnd w:id="0"/>
          </w:p>
        </w:tc>
        <w:tc>
          <w:tcPr>
            <w:tcW w:w="4066" w:type="dxa"/>
          </w:tcPr>
          <w:p w:rsidR="00D920ED" w:rsidRDefault="00662F87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 полезные ссылки</w:t>
            </w:r>
          </w:p>
        </w:tc>
      </w:tr>
      <w:tr w:rsidR="00D920ED" w:rsidTr="00E42C49">
        <w:tc>
          <w:tcPr>
            <w:tcW w:w="1661" w:type="dxa"/>
          </w:tcPr>
          <w:p w:rsidR="00D920ED" w:rsidRDefault="00662F87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  <w:r w:rsidR="002F118D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  <w:tc>
          <w:tcPr>
            <w:tcW w:w="3863" w:type="dxa"/>
          </w:tcPr>
          <w:p w:rsidR="00D920ED" w:rsidRDefault="002C2C52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r w:rsidR="001346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7B20">
              <w:rPr>
                <w:rFonts w:ascii="Times New Roman" w:hAnsi="Times New Roman" w:cs="Times New Roman"/>
                <w:sz w:val="28"/>
                <w:szCs w:val="28"/>
              </w:rPr>
              <w:t>1,2. Выполнить письменно стр.</w:t>
            </w:r>
            <w:r w:rsidR="00FD1C31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1F7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66" w:type="dxa"/>
          </w:tcPr>
          <w:p w:rsidR="00D920ED" w:rsidRDefault="00E42C49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7F3485" w:rsidRPr="00F244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https://youtu.be/OCZ0hTqdjlE</w:t>
              </w:r>
            </w:hyperlink>
          </w:p>
          <w:p w:rsidR="007F3485" w:rsidRDefault="00E42C49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60DE8" w:rsidRPr="00F244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https://youtu.be/KtGgZ06TPKM</w:t>
              </w:r>
            </w:hyperlink>
          </w:p>
          <w:p w:rsidR="00C60DE8" w:rsidRDefault="00C60DE8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0ED" w:rsidTr="00E42C49">
        <w:tc>
          <w:tcPr>
            <w:tcW w:w="1661" w:type="dxa"/>
          </w:tcPr>
          <w:p w:rsidR="00D920ED" w:rsidRDefault="002F118D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14.04.2020г.</w:t>
            </w:r>
          </w:p>
        </w:tc>
        <w:tc>
          <w:tcPr>
            <w:tcW w:w="3863" w:type="dxa"/>
          </w:tcPr>
          <w:p w:rsidR="00D920ED" w:rsidRDefault="00AB2D52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правилу наизусть</w:t>
            </w:r>
            <w:r w:rsidR="00064445">
              <w:rPr>
                <w:rFonts w:ascii="Times New Roman" w:hAnsi="Times New Roman" w:cs="Times New Roman"/>
                <w:sz w:val="28"/>
                <w:szCs w:val="28"/>
              </w:rPr>
              <w:t xml:space="preserve"> стр.82</w:t>
            </w:r>
          </w:p>
          <w:p w:rsidR="0013464D" w:rsidRDefault="0013464D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3,4 стр.82</w:t>
            </w:r>
          </w:p>
          <w:p w:rsidR="00064445" w:rsidRDefault="00064445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</w:tcPr>
          <w:p w:rsidR="00D920ED" w:rsidRDefault="00E42C49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9A0476" w:rsidRPr="00F244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https://youtu.be/m16qMJm4GH4</w:t>
              </w:r>
            </w:hyperlink>
          </w:p>
          <w:p w:rsidR="009A0476" w:rsidRDefault="009A0476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5ED" w:rsidTr="00E42C49">
        <w:tc>
          <w:tcPr>
            <w:tcW w:w="1661" w:type="dxa"/>
          </w:tcPr>
          <w:p w:rsidR="001175ED" w:rsidRDefault="002F118D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15.04.2020г.</w:t>
            </w:r>
          </w:p>
        </w:tc>
        <w:tc>
          <w:tcPr>
            <w:tcW w:w="3863" w:type="dxa"/>
          </w:tcPr>
          <w:p w:rsidR="0090671F" w:rsidRDefault="0090671F" w:rsidP="00906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стр.83</w:t>
            </w:r>
            <w:r w:rsidR="00615C96">
              <w:rPr>
                <w:rFonts w:ascii="Times New Roman" w:hAnsi="Times New Roman" w:cs="Times New Roman"/>
                <w:sz w:val="28"/>
                <w:szCs w:val="28"/>
              </w:rPr>
              <w:t>(устно)</w:t>
            </w:r>
          </w:p>
        </w:tc>
        <w:tc>
          <w:tcPr>
            <w:tcW w:w="4066" w:type="dxa"/>
          </w:tcPr>
          <w:p w:rsidR="001175ED" w:rsidRDefault="00E42C49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E2B41" w:rsidRPr="00F244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https://youtu.be/KtGgZ06TPKM</w:t>
              </w:r>
            </w:hyperlink>
          </w:p>
          <w:p w:rsidR="00AE2B41" w:rsidRDefault="00AE2B41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55A" w:rsidTr="00E42C49">
        <w:tc>
          <w:tcPr>
            <w:tcW w:w="1661" w:type="dxa"/>
          </w:tcPr>
          <w:p w:rsidR="0082755A" w:rsidRDefault="0012141B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17.04.2020г.</w:t>
            </w:r>
          </w:p>
        </w:tc>
        <w:tc>
          <w:tcPr>
            <w:tcW w:w="3863" w:type="dxa"/>
          </w:tcPr>
          <w:p w:rsidR="0082755A" w:rsidRDefault="005D21B0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6,7 стр.</w:t>
            </w:r>
            <w:r w:rsidR="00A30C0C">
              <w:rPr>
                <w:rFonts w:ascii="Times New Roman" w:hAnsi="Times New Roman" w:cs="Times New Roman"/>
                <w:sz w:val="28"/>
                <w:szCs w:val="28"/>
              </w:rPr>
              <w:t>84 (письменно)</w:t>
            </w:r>
          </w:p>
        </w:tc>
        <w:tc>
          <w:tcPr>
            <w:tcW w:w="4066" w:type="dxa"/>
          </w:tcPr>
          <w:p w:rsidR="0082755A" w:rsidRDefault="00E42C49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D0137" w:rsidRPr="00F244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https://youtu.be/m16qMJm4GH4</w:t>
              </w:r>
            </w:hyperlink>
          </w:p>
          <w:p w:rsidR="002D0137" w:rsidRDefault="002D0137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55A" w:rsidTr="00E42C49">
        <w:tc>
          <w:tcPr>
            <w:tcW w:w="1661" w:type="dxa"/>
          </w:tcPr>
          <w:p w:rsidR="0082755A" w:rsidRDefault="0012141B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20.04.2020г.</w:t>
            </w:r>
          </w:p>
        </w:tc>
        <w:tc>
          <w:tcPr>
            <w:tcW w:w="3863" w:type="dxa"/>
          </w:tcPr>
          <w:p w:rsidR="0082755A" w:rsidRDefault="00A30C0C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 w:rsidR="00D442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F191B">
              <w:rPr>
                <w:rFonts w:ascii="Times New Roman" w:hAnsi="Times New Roman" w:cs="Times New Roman"/>
                <w:sz w:val="28"/>
                <w:szCs w:val="28"/>
              </w:rPr>
              <w:t>,9 стр.</w:t>
            </w:r>
            <w:r w:rsidR="00EB1392">
              <w:rPr>
                <w:rFonts w:ascii="Times New Roman" w:hAnsi="Times New Roman" w:cs="Times New Roman"/>
                <w:sz w:val="28"/>
                <w:szCs w:val="28"/>
              </w:rPr>
              <w:t>85 (письменно)</w:t>
            </w:r>
          </w:p>
        </w:tc>
        <w:tc>
          <w:tcPr>
            <w:tcW w:w="4066" w:type="dxa"/>
          </w:tcPr>
          <w:p w:rsidR="0082755A" w:rsidRDefault="00E42C49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04F98" w:rsidRPr="00F244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https://youtu.be/ATDiQyvi2bs</w:t>
              </w:r>
            </w:hyperlink>
          </w:p>
          <w:p w:rsidR="00804F98" w:rsidRDefault="00804F98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55A" w:rsidTr="00E42C49">
        <w:tc>
          <w:tcPr>
            <w:tcW w:w="1661" w:type="dxa"/>
          </w:tcPr>
          <w:p w:rsidR="0082755A" w:rsidRDefault="0012141B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21.04.2020г.</w:t>
            </w:r>
          </w:p>
        </w:tc>
        <w:tc>
          <w:tcPr>
            <w:tcW w:w="3863" w:type="dxa"/>
          </w:tcPr>
          <w:p w:rsidR="0082755A" w:rsidRDefault="00EB1392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r w:rsidR="00D44227">
              <w:rPr>
                <w:rFonts w:ascii="Times New Roman" w:hAnsi="Times New Roman" w:cs="Times New Roman"/>
                <w:sz w:val="28"/>
                <w:szCs w:val="28"/>
              </w:rPr>
              <w:t>. 1 стр.86</w:t>
            </w:r>
          </w:p>
        </w:tc>
        <w:tc>
          <w:tcPr>
            <w:tcW w:w="4066" w:type="dxa"/>
          </w:tcPr>
          <w:p w:rsidR="0082755A" w:rsidRDefault="0082755A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55A" w:rsidTr="00E42C49">
        <w:tc>
          <w:tcPr>
            <w:tcW w:w="1661" w:type="dxa"/>
          </w:tcPr>
          <w:p w:rsidR="0082755A" w:rsidRDefault="00F519B3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22.04.2020г.</w:t>
            </w:r>
          </w:p>
        </w:tc>
        <w:tc>
          <w:tcPr>
            <w:tcW w:w="3863" w:type="dxa"/>
          </w:tcPr>
          <w:p w:rsidR="0082755A" w:rsidRDefault="00D45BF9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1,2 стр.</w:t>
            </w:r>
            <w:r w:rsidR="007E5A10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  <w:p w:rsidR="00346118" w:rsidRDefault="00346118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(письменно)</w:t>
            </w:r>
          </w:p>
          <w:p w:rsidR="00346118" w:rsidRDefault="00346118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</w:tcPr>
          <w:p w:rsidR="0082755A" w:rsidRDefault="00E42C49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D0137" w:rsidRPr="00F244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https://youtu.be/yJQtAnnFmyI</w:t>
              </w:r>
            </w:hyperlink>
          </w:p>
          <w:p w:rsidR="002D0137" w:rsidRDefault="002D0137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A90" w:rsidRDefault="00767A90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55A" w:rsidTr="00E42C49">
        <w:tc>
          <w:tcPr>
            <w:tcW w:w="1661" w:type="dxa"/>
          </w:tcPr>
          <w:p w:rsidR="0082755A" w:rsidRDefault="00F519B3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24.04.2020г.</w:t>
            </w:r>
          </w:p>
        </w:tc>
        <w:tc>
          <w:tcPr>
            <w:tcW w:w="3863" w:type="dxa"/>
          </w:tcPr>
          <w:p w:rsidR="0082755A" w:rsidRDefault="00CE24A5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37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0D3735">
              <w:rPr>
                <w:rFonts w:ascii="Times New Roman" w:hAnsi="Times New Roman" w:cs="Times New Roman"/>
                <w:sz w:val="28"/>
                <w:szCs w:val="28"/>
              </w:rPr>
              <w:t xml:space="preserve"> 3,4 стр.8</w:t>
            </w:r>
            <w:r w:rsidR="004478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66" w:type="dxa"/>
          </w:tcPr>
          <w:p w:rsidR="0082755A" w:rsidRDefault="00E42C49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C727BF" w:rsidRPr="00F244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https://youtu.be/VriTrAJYnSA</w:t>
              </w:r>
            </w:hyperlink>
          </w:p>
          <w:p w:rsidR="00C727BF" w:rsidRDefault="00C727BF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55A" w:rsidTr="00E42C49">
        <w:tc>
          <w:tcPr>
            <w:tcW w:w="1661" w:type="dxa"/>
          </w:tcPr>
          <w:p w:rsidR="00320B6D" w:rsidRDefault="00320B6D" w:rsidP="00320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27.04.2020г.</w:t>
            </w:r>
          </w:p>
        </w:tc>
        <w:tc>
          <w:tcPr>
            <w:tcW w:w="3863" w:type="dxa"/>
          </w:tcPr>
          <w:p w:rsidR="0082755A" w:rsidRDefault="00972616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5,6 7 стр</w:t>
            </w:r>
            <w:r w:rsidR="00185A9D">
              <w:rPr>
                <w:rFonts w:ascii="Times New Roman" w:hAnsi="Times New Roman" w:cs="Times New Roman"/>
                <w:sz w:val="28"/>
                <w:szCs w:val="28"/>
              </w:rPr>
              <w:t>.89</w:t>
            </w:r>
          </w:p>
        </w:tc>
        <w:tc>
          <w:tcPr>
            <w:tcW w:w="4066" w:type="dxa"/>
          </w:tcPr>
          <w:p w:rsidR="0082755A" w:rsidRDefault="00E42C49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302345" w:rsidRPr="00F244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https://youtu.be/fUaDtri5eMs</w:t>
              </w:r>
            </w:hyperlink>
          </w:p>
          <w:p w:rsidR="00302345" w:rsidRDefault="00302345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55A" w:rsidTr="00E42C49">
        <w:tc>
          <w:tcPr>
            <w:tcW w:w="1661" w:type="dxa"/>
          </w:tcPr>
          <w:p w:rsidR="0082755A" w:rsidRDefault="00320B6D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28.04.2020г.</w:t>
            </w:r>
          </w:p>
        </w:tc>
        <w:tc>
          <w:tcPr>
            <w:tcW w:w="3863" w:type="dxa"/>
          </w:tcPr>
          <w:p w:rsidR="0082755A" w:rsidRDefault="009F6448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строки</w:t>
            </w:r>
            <w:r w:rsidR="00D96D51">
              <w:rPr>
                <w:rFonts w:ascii="Times New Roman" w:hAnsi="Times New Roman" w:cs="Times New Roman"/>
                <w:sz w:val="28"/>
                <w:szCs w:val="28"/>
              </w:rPr>
              <w:t xml:space="preserve"> из сказки</w:t>
            </w:r>
            <w:r w:rsidR="00191139">
              <w:rPr>
                <w:rFonts w:ascii="Times New Roman" w:hAnsi="Times New Roman" w:cs="Times New Roman"/>
                <w:sz w:val="28"/>
                <w:szCs w:val="28"/>
              </w:rPr>
              <w:t xml:space="preserve"> «Дв</w:t>
            </w:r>
            <w:r w:rsidR="00336034">
              <w:rPr>
                <w:rFonts w:ascii="Times New Roman" w:hAnsi="Times New Roman" w:cs="Times New Roman"/>
                <w:sz w:val="28"/>
                <w:szCs w:val="28"/>
              </w:rPr>
              <w:t>ое жадных медвежат</w:t>
            </w:r>
            <w:r w:rsidR="003113D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591AA9">
              <w:rPr>
                <w:rFonts w:ascii="Times New Roman" w:hAnsi="Times New Roman" w:cs="Times New Roman"/>
                <w:sz w:val="28"/>
                <w:szCs w:val="28"/>
              </w:rPr>
              <w:t>стр.40</w:t>
            </w:r>
          </w:p>
        </w:tc>
        <w:tc>
          <w:tcPr>
            <w:tcW w:w="4066" w:type="dxa"/>
          </w:tcPr>
          <w:p w:rsidR="0082755A" w:rsidRDefault="00E42C49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DF4FE0" w:rsidRPr="00F244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https://youtu.be/6B9HWqmOOCk</w:t>
              </w:r>
            </w:hyperlink>
          </w:p>
          <w:p w:rsidR="00DF4FE0" w:rsidRDefault="00DF4FE0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55A" w:rsidTr="00E42C49">
        <w:tc>
          <w:tcPr>
            <w:tcW w:w="1661" w:type="dxa"/>
          </w:tcPr>
          <w:p w:rsidR="0082755A" w:rsidRDefault="000A39BC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29.04.2020г.</w:t>
            </w:r>
          </w:p>
        </w:tc>
        <w:tc>
          <w:tcPr>
            <w:tcW w:w="3863" w:type="dxa"/>
          </w:tcPr>
          <w:p w:rsidR="002F44BC" w:rsidRDefault="002F44BC" w:rsidP="002F4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Упр.9 </w:t>
            </w:r>
            <w:r w:rsidR="00591AA9">
              <w:rPr>
                <w:rFonts w:ascii="Times New Roman" w:hAnsi="Times New Roman" w:cs="Times New Roman"/>
                <w:sz w:val="28"/>
                <w:szCs w:val="28"/>
              </w:rPr>
              <w:t>(письмен</w:t>
            </w:r>
            <w:r w:rsidR="007047F5">
              <w:rPr>
                <w:rFonts w:ascii="Times New Roman" w:hAnsi="Times New Roman" w:cs="Times New Roman"/>
                <w:sz w:val="28"/>
                <w:szCs w:val="28"/>
              </w:rPr>
              <w:t>но)</w:t>
            </w:r>
            <w:r w:rsidR="00401E0B">
              <w:rPr>
                <w:rFonts w:ascii="Times New Roman" w:hAnsi="Times New Roman" w:cs="Times New Roman"/>
                <w:sz w:val="28"/>
                <w:szCs w:val="28"/>
              </w:rPr>
              <w:t xml:space="preserve"> стр.91</w:t>
            </w:r>
          </w:p>
        </w:tc>
        <w:tc>
          <w:tcPr>
            <w:tcW w:w="4066" w:type="dxa"/>
          </w:tcPr>
          <w:p w:rsidR="0082755A" w:rsidRDefault="00E42C49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87466F" w:rsidRPr="00F244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https://youtu.be/jNM8WCiEYi0</w:t>
              </w:r>
            </w:hyperlink>
          </w:p>
          <w:p w:rsidR="0087466F" w:rsidRDefault="0087466F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7F5" w:rsidTr="00E42C49">
        <w:tc>
          <w:tcPr>
            <w:tcW w:w="1661" w:type="dxa"/>
          </w:tcPr>
          <w:p w:rsidR="007047F5" w:rsidRDefault="007047F5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30.04.2020г.</w:t>
            </w:r>
          </w:p>
        </w:tc>
        <w:tc>
          <w:tcPr>
            <w:tcW w:w="3863" w:type="dxa"/>
          </w:tcPr>
          <w:p w:rsidR="007047F5" w:rsidRDefault="00526D35" w:rsidP="002F4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Упр.10 стр.91</w:t>
            </w:r>
          </w:p>
        </w:tc>
        <w:tc>
          <w:tcPr>
            <w:tcW w:w="4066" w:type="dxa"/>
          </w:tcPr>
          <w:p w:rsidR="007047F5" w:rsidRDefault="00E42C49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0355FB" w:rsidRPr="00F244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https://youtu.be/yJQtAnnFmyI</w:t>
              </w:r>
            </w:hyperlink>
          </w:p>
          <w:p w:rsidR="000355FB" w:rsidRDefault="000355FB" w:rsidP="00F1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20ED" w:rsidRPr="00A314B6" w:rsidRDefault="00D920ED" w:rsidP="00F167B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920ED" w:rsidRPr="00A31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B6"/>
    <w:rsid w:val="000355FB"/>
    <w:rsid w:val="00064445"/>
    <w:rsid w:val="000A39BC"/>
    <w:rsid w:val="000D2001"/>
    <w:rsid w:val="000D3735"/>
    <w:rsid w:val="001175ED"/>
    <w:rsid w:val="0012141B"/>
    <w:rsid w:val="0013464D"/>
    <w:rsid w:val="00156303"/>
    <w:rsid w:val="00185A9D"/>
    <w:rsid w:val="00191139"/>
    <w:rsid w:val="001F7B20"/>
    <w:rsid w:val="002C2C52"/>
    <w:rsid w:val="002D0137"/>
    <w:rsid w:val="002F118D"/>
    <w:rsid w:val="002F44BC"/>
    <w:rsid w:val="00302345"/>
    <w:rsid w:val="003113D6"/>
    <w:rsid w:val="00320B6D"/>
    <w:rsid w:val="00336034"/>
    <w:rsid w:val="00346118"/>
    <w:rsid w:val="00361A1F"/>
    <w:rsid w:val="00401E0B"/>
    <w:rsid w:val="00447875"/>
    <w:rsid w:val="00526D35"/>
    <w:rsid w:val="00591AA9"/>
    <w:rsid w:val="005D21B0"/>
    <w:rsid w:val="00615C96"/>
    <w:rsid w:val="00662F87"/>
    <w:rsid w:val="007047F5"/>
    <w:rsid w:val="00767A90"/>
    <w:rsid w:val="007E5A10"/>
    <w:rsid w:val="007F3485"/>
    <w:rsid w:val="00804F98"/>
    <w:rsid w:val="0082755A"/>
    <w:rsid w:val="0087466F"/>
    <w:rsid w:val="008E4F6A"/>
    <w:rsid w:val="0090671F"/>
    <w:rsid w:val="00972616"/>
    <w:rsid w:val="009A0476"/>
    <w:rsid w:val="009F191B"/>
    <w:rsid w:val="009F6448"/>
    <w:rsid w:val="00A30C0C"/>
    <w:rsid w:val="00A314B6"/>
    <w:rsid w:val="00AB2D52"/>
    <w:rsid w:val="00AE2B41"/>
    <w:rsid w:val="00C60DE8"/>
    <w:rsid w:val="00C727BF"/>
    <w:rsid w:val="00CE24A5"/>
    <w:rsid w:val="00D028A1"/>
    <w:rsid w:val="00D44227"/>
    <w:rsid w:val="00D45BF9"/>
    <w:rsid w:val="00D920ED"/>
    <w:rsid w:val="00D96D51"/>
    <w:rsid w:val="00DF4FE0"/>
    <w:rsid w:val="00E42C49"/>
    <w:rsid w:val="00EB1392"/>
    <w:rsid w:val="00F167B6"/>
    <w:rsid w:val="00F413E8"/>
    <w:rsid w:val="00F519B3"/>
    <w:rsid w:val="00FD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F7745-DFED-324B-8678-0BA09C40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F348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3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16qMJm4GH4" TargetMode="External"/><Relationship Id="rId13" Type="http://schemas.openxmlformats.org/officeDocument/2006/relationships/hyperlink" Target="https://youtu.be/6B9HWqmOOC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KtGgZ06TPKM" TargetMode="External"/><Relationship Id="rId12" Type="http://schemas.openxmlformats.org/officeDocument/2006/relationships/hyperlink" Target="https://youtu.be/fUaDtri5eM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m16qMJm4GH4" TargetMode="External"/><Relationship Id="rId11" Type="http://schemas.openxmlformats.org/officeDocument/2006/relationships/hyperlink" Target="https://youtu.be/VriTrAJYnSA" TargetMode="External"/><Relationship Id="rId5" Type="http://schemas.openxmlformats.org/officeDocument/2006/relationships/hyperlink" Target="https://youtu.be/KtGgZ06TPKM" TargetMode="External"/><Relationship Id="rId15" Type="http://schemas.openxmlformats.org/officeDocument/2006/relationships/hyperlink" Target="https://youtu.be/yJQtAnnFmyI" TargetMode="External"/><Relationship Id="rId10" Type="http://schemas.openxmlformats.org/officeDocument/2006/relationships/hyperlink" Target="https://youtu.be/yJQtAnnFmyI" TargetMode="External"/><Relationship Id="rId4" Type="http://schemas.openxmlformats.org/officeDocument/2006/relationships/hyperlink" Target="https://youtu.be/OCZ0hTqdjlE" TargetMode="External"/><Relationship Id="rId9" Type="http://schemas.openxmlformats.org/officeDocument/2006/relationships/hyperlink" Target="https://youtu.be/ATDiQyvi2bs" TargetMode="External"/><Relationship Id="rId14" Type="http://schemas.openxmlformats.org/officeDocument/2006/relationships/hyperlink" Target="https://youtu.be/jNM8WCiEYi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u01800208001</cp:lastModifiedBy>
  <cp:revision>63</cp:revision>
  <dcterms:created xsi:type="dcterms:W3CDTF">2020-04-06T17:57:00Z</dcterms:created>
  <dcterms:modified xsi:type="dcterms:W3CDTF">2020-04-09T10:47:00Z</dcterms:modified>
</cp:coreProperties>
</file>