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70" w:rsidRPr="0083777A" w:rsidRDefault="00483F70" w:rsidP="00483F70">
      <w:pPr>
        <w:rPr>
          <w:rFonts w:ascii="Times New Roman" w:hAnsi="Times New Roman" w:cs="Times New Roman"/>
          <w:sz w:val="20"/>
          <w:szCs w:val="20"/>
        </w:rPr>
      </w:pPr>
      <w:r w:rsidRPr="0083777A">
        <w:rPr>
          <w:rFonts w:ascii="Times New Roman" w:hAnsi="Times New Roman" w:cs="Times New Roman"/>
          <w:sz w:val="20"/>
          <w:szCs w:val="20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991"/>
        <w:gridCol w:w="5070"/>
        <w:gridCol w:w="2387"/>
      </w:tblGrid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070" w:type="dxa"/>
          </w:tcPr>
          <w:p w:rsidR="00483F70" w:rsidRPr="0069654B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4B">
              <w:rPr>
                <w:rFonts w:ascii="Times New Roman" w:hAnsi="Times New Roman" w:cs="Times New Roman"/>
                <w:sz w:val="20"/>
                <w:szCs w:val="20"/>
              </w:rPr>
              <w:t>№754,769,770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5070" w:type="dxa"/>
          </w:tcPr>
          <w:p w:rsidR="00483F70" w:rsidRPr="0069654B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4B">
              <w:rPr>
                <w:rFonts w:ascii="Times New Roman" w:hAnsi="Times New Roman" w:cs="Times New Roman"/>
                <w:sz w:val="20"/>
                <w:szCs w:val="20"/>
              </w:rPr>
              <w:t>№756,758,760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5070" w:type="dxa"/>
          </w:tcPr>
          <w:p w:rsidR="00483F70" w:rsidRPr="0069654B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4B">
              <w:rPr>
                <w:rFonts w:ascii="Times New Roman" w:hAnsi="Times New Roman" w:cs="Times New Roman"/>
                <w:sz w:val="20"/>
                <w:szCs w:val="20"/>
              </w:rPr>
              <w:t>№762,764,766,768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П.23, № 776, 778,780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П.23. № 782,784,786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П.23, № 788(4-6),792(2),795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П.24, № 804,806,834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П24, № 811, 813, 816,818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70" w:rsidRPr="0083777A" w:rsidTr="003A1FE0">
        <w:tc>
          <w:tcPr>
            <w:tcW w:w="1123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5070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П.24, 809,820,823</w:t>
            </w:r>
          </w:p>
        </w:tc>
        <w:tc>
          <w:tcPr>
            <w:tcW w:w="2387" w:type="dxa"/>
          </w:tcPr>
          <w:p w:rsidR="00483F70" w:rsidRPr="0083777A" w:rsidRDefault="00483F70" w:rsidP="003A1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391" w:rsidRDefault="00B55391">
      <w:bookmarkStart w:id="0" w:name="_GoBack"/>
      <w:bookmarkEnd w:id="0"/>
    </w:p>
    <w:sectPr w:rsidR="00B5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CB3"/>
    <w:rsid w:val="00483F70"/>
    <w:rsid w:val="00592CB3"/>
    <w:rsid w:val="00B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6EA3-15DF-4CB7-8EFF-7C433A2A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2020-04-10T02:38:00Z</dcterms:created>
  <dcterms:modified xsi:type="dcterms:W3CDTF">2020-04-10T02:38:00Z</dcterms:modified>
</cp:coreProperties>
</file>