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5D" w:rsidRDefault="00397B5D" w:rsidP="00397B5D">
      <w:pPr>
        <w:rPr>
          <w:b/>
        </w:rPr>
      </w:pPr>
      <w:r>
        <w:t xml:space="preserve">                                                     </w:t>
      </w:r>
      <w:r>
        <w:rPr>
          <w:b/>
        </w:rPr>
        <w:t>Домашняя работа для 9 класса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8"/>
        <w:gridCol w:w="2370"/>
        <w:gridCol w:w="1127"/>
        <w:gridCol w:w="3706"/>
      </w:tblGrid>
      <w:tr w:rsidR="00397B5D" w:rsidTr="00460CE8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B5D" w:rsidRDefault="00397B5D" w:rsidP="00460CE8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B5D" w:rsidRDefault="00397B5D" w:rsidP="00460CE8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B5D" w:rsidRDefault="00397B5D" w:rsidP="00460CE8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B5D" w:rsidRDefault="00397B5D" w:rsidP="00460CE8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397B5D" w:rsidTr="00460CE8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B5D" w:rsidRDefault="00397B5D" w:rsidP="00460CE8">
            <w:r>
              <w:t>Биология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B5D" w:rsidRDefault="00397B5D" w:rsidP="00460CE8">
            <w:r>
              <w:t>72 ,73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B5D" w:rsidRDefault="00397B5D" w:rsidP="00460CE8">
            <w:r>
              <w:t>17.04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5D" w:rsidRDefault="00397B5D" w:rsidP="00460CE8">
            <w:pPr>
              <w:rPr>
                <w:b/>
              </w:rPr>
            </w:pPr>
          </w:p>
          <w:p w:rsidR="00397B5D" w:rsidRDefault="00397B5D" w:rsidP="00460CE8">
            <w:pPr>
              <w:ind w:left="360"/>
              <w:rPr>
                <w:b/>
              </w:rPr>
            </w:pPr>
            <w:hyperlink r:id="rId5" w:history="1">
              <w:r w:rsidRPr="00CA7641">
                <w:rPr>
                  <w:rStyle w:val="a3"/>
                  <w:b/>
                </w:rPr>
                <w:t>https://youtu.be/o-jQxIZ_Fzk</w:t>
              </w:r>
            </w:hyperlink>
          </w:p>
          <w:p w:rsidR="00397B5D" w:rsidRDefault="00397B5D" w:rsidP="00460CE8">
            <w:pPr>
              <w:ind w:left="360"/>
              <w:rPr>
                <w:b/>
              </w:rPr>
            </w:pPr>
          </w:p>
          <w:p w:rsidR="00397B5D" w:rsidRDefault="00397B5D" w:rsidP="00460CE8"/>
        </w:tc>
      </w:tr>
      <w:tr w:rsidR="00397B5D" w:rsidTr="00460CE8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5D" w:rsidRDefault="00397B5D" w:rsidP="00460CE8">
            <w:r>
              <w:t>Биология</w:t>
            </w:r>
          </w:p>
          <w:p w:rsidR="00397B5D" w:rsidRDefault="00397B5D" w:rsidP="00460CE8"/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B5D" w:rsidRDefault="00397B5D" w:rsidP="00460CE8">
            <w:r>
              <w:t>75,76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B5D" w:rsidRDefault="00397B5D" w:rsidP="00460CE8">
            <w:r>
              <w:t>18.04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B5D" w:rsidRDefault="00397B5D" w:rsidP="00460CE8">
            <w:hyperlink r:id="rId6" w:history="1">
              <w:r w:rsidRPr="00CA7641">
                <w:rPr>
                  <w:rStyle w:val="a3"/>
                </w:rPr>
                <w:t>https://youtu.be/eBRhPN12MI8</w:t>
              </w:r>
            </w:hyperlink>
          </w:p>
          <w:p w:rsidR="00397B5D" w:rsidRDefault="00397B5D" w:rsidP="00460CE8"/>
        </w:tc>
      </w:tr>
      <w:tr w:rsidR="00397B5D" w:rsidTr="00460CE8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B5D" w:rsidRDefault="00397B5D" w:rsidP="00460CE8">
            <w:r>
              <w:t>Биология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B5D" w:rsidRDefault="00397B5D" w:rsidP="00460CE8">
            <w:r>
              <w:t>78,79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B5D" w:rsidRDefault="00397B5D" w:rsidP="00460CE8">
            <w:r>
              <w:t>24.04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5D" w:rsidRDefault="00397B5D" w:rsidP="00460CE8">
            <w:hyperlink r:id="rId7" w:history="1">
              <w:r w:rsidRPr="00CA7641">
                <w:rPr>
                  <w:rStyle w:val="a3"/>
                </w:rPr>
                <w:t>https://youtu.be/eBRhPN12MI8</w:t>
              </w:r>
            </w:hyperlink>
          </w:p>
          <w:p w:rsidR="00397B5D" w:rsidRDefault="00397B5D" w:rsidP="00460CE8"/>
        </w:tc>
      </w:tr>
      <w:tr w:rsidR="00397B5D" w:rsidTr="00460CE8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B5D" w:rsidRDefault="00397B5D" w:rsidP="00460CE8">
            <w:r>
              <w:t>Биология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B5D" w:rsidRDefault="00397B5D" w:rsidP="00460CE8">
            <w:r>
              <w:t>80,81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B5D" w:rsidRDefault="00397B5D" w:rsidP="00460CE8">
            <w:r>
              <w:t>25.04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5D" w:rsidRDefault="00397B5D" w:rsidP="00460CE8">
            <w:hyperlink r:id="rId8" w:history="1">
              <w:r w:rsidRPr="00CA7641">
                <w:rPr>
                  <w:rStyle w:val="a3"/>
                </w:rPr>
                <w:t>https://youtu.be/AgD0on9TQVE</w:t>
              </w:r>
            </w:hyperlink>
          </w:p>
          <w:p w:rsidR="00397B5D" w:rsidRDefault="00397B5D" w:rsidP="00460CE8"/>
        </w:tc>
      </w:tr>
    </w:tbl>
    <w:p w:rsidR="00397B5D" w:rsidRDefault="00397B5D" w:rsidP="00397B5D">
      <w:pPr>
        <w:rPr>
          <w:b/>
          <w:lang w:eastAsia="en-US"/>
        </w:rPr>
      </w:pPr>
    </w:p>
    <w:p w:rsidR="00397B5D" w:rsidRDefault="00397B5D" w:rsidP="00397B5D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397B5D" w:rsidRDefault="00397B5D" w:rsidP="00397B5D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По почте</w:t>
      </w:r>
      <w:r w:rsidRPr="000C5880">
        <w:rPr>
          <w:b/>
        </w:rPr>
        <w:t xml:space="preserve"> </w:t>
      </w:r>
      <w:proofErr w:type="spellStart"/>
      <w:r>
        <w:rPr>
          <w:b/>
          <w:lang w:val="en-US"/>
        </w:rPr>
        <w:t>saglana</w:t>
      </w:r>
      <w:proofErr w:type="spellEnd"/>
      <w:r w:rsidRPr="000C5880"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 w:rsidRPr="000C5880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397B5D" w:rsidRDefault="00397B5D" w:rsidP="00397B5D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</w:t>
      </w:r>
      <w:r>
        <w:rPr>
          <w:b/>
          <w:lang w:val="en-US"/>
        </w:rPr>
        <w:t>67878</w:t>
      </w:r>
    </w:p>
    <w:p w:rsidR="00397B5D" w:rsidRDefault="00397B5D" w:rsidP="00397B5D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Саая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Саглана</w:t>
      </w:r>
      <w:proofErr w:type="spellEnd"/>
      <w:r>
        <w:rPr>
          <w:b/>
        </w:rPr>
        <w:t xml:space="preserve"> Кара-</w:t>
      </w:r>
      <w:proofErr w:type="spellStart"/>
      <w:r>
        <w:rPr>
          <w:b/>
        </w:rPr>
        <w:t>Катовна</w:t>
      </w:r>
      <w:proofErr w:type="spellEnd"/>
    </w:p>
    <w:p w:rsidR="00397B5D" w:rsidRDefault="00397B5D" w:rsidP="00397B5D"/>
    <w:p w:rsidR="00DD763B" w:rsidRDefault="00DD763B">
      <w:bookmarkStart w:id="0" w:name="_GoBack"/>
      <w:bookmarkEnd w:id="0"/>
    </w:p>
    <w:sectPr w:rsidR="00DD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96421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164C"/>
    <w:rsid w:val="0024164C"/>
    <w:rsid w:val="00397B5D"/>
    <w:rsid w:val="00DD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72FBD-9CA1-48E5-8EEB-F0F87B5E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B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97B5D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397B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gD0on9TQ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eBRhPN12MI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eBRhPN12MI8" TargetMode="External"/><Relationship Id="rId5" Type="http://schemas.openxmlformats.org/officeDocument/2006/relationships/hyperlink" Target="https://youtu.be/o-jQxIZ_Fz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>SPecialiST RePack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2020-04-09T16:45:00Z</dcterms:created>
  <dcterms:modified xsi:type="dcterms:W3CDTF">2020-04-09T16:45:00Z</dcterms:modified>
</cp:coreProperties>
</file>