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F7" w:rsidRDefault="00C47CF7" w:rsidP="00C47CF7">
      <w:pPr>
        <w:rPr>
          <w:b/>
        </w:rPr>
      </w:pPr>
      <w:r>
        <w:t xml:space="preserve">                                                     </w:t>
      </w:r>
      <w:r>
        <w:rPr>
          <w:b/>
        </w:rPr>
        <w:t>Домашняя работа для 5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C47CF7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C47CF7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59.60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13.04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CF7" w:rsidRDefault="00C47CF7" w:rsidP="0082635E">
            <w:pPr>
              <w:rPr>
                <w:rFonts w:ascii="Arial" w:hAnsi="Arial" w:cs="Arial"/>
                <w:color w:val="000000"/>
              </w:rPr>
            </w:pPr>
          </w:p>
          <w:p w:rsidR="00C47CF7" w:rsidRDefault="00C47CF7" w:rsidP="0082635E">
            <w:pPr>
              <w:rPr>
                <w:b/>
              </w:rPr>
            </w:pPr>
            <w:hyperlink r:id="rId5" w:history="1">
              <w:r w:rsidRPr="00CA7641">
                <w:rPr>
                  <w:rStyle w:val="a3"/>
                  <w:b/>
                </w:rPr>
                <w:t>https://youtu.be/Md8GDdBXOgs</w:t>
              </w:r>
            </w:hyperlink>
          </w:p>
          <w:p w:rsidR="00C47CF7" w:rsidRDefault="00C47CF7" w:rsidP="0082635E">
            <w:pPr>
              <w:rPr>
                <w:b/>
              </w:rPr>
            </w:pPr>
          </w:p>
          <w:p w:rsidR="00C47CF7" w:rsidRDefault="00C47CF7" w:rsidP="0082635E">
            <w:pPr>
              <w:ind w:left="360"/>
              <w:rPr>
                <w:b/>
              </w:rPr>
            </w:pPr>
          </w:p>
          <w:p w:rsidR="00C47CF7" w:rsidRDefault="00C47CF7" w:rsidP="0082635E"/>
        </w:tc>
      </w:tr>
      <w:tr w:rsidR="00C47CF7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CF7" w:rsidRDefault="00C47CF7" w:rsidP="0082635E">
            <w:r>
              <w:t>География</w:t>
            </w:r>
          </w:p>
          <w:p w:rsidR="00C47CF7" w:rsidRDefault="00C47CF7" w:rsidP="0082635E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61.62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20.04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hyperlink r:id="rId6" w:history="1">
              <w:r w:rsidRPr="00CA7641">
                <w:rPr>
                  <w:rStyle w:val="a3"/>
                </w:rPr>
                <w:t>https://youtu.be/28euW-fhMSM</w:t>
              </w:r>
            </w:hyperlink>
          </w:p>
          <w:p w:rsidR="00C47CF7" w:rsidRDefault="00C47CF7" w:rsidP="0082635E"/>
        </w:tc>
      </w:tr>
      <w:tr w:rsidR="00C47CF7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63.64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CF7" w:rsidRDefault="00C47CF7" w:rsidP="0082635E">
            <w:r>
              <w:t>27.04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CF7" w:rsidRDefault="00C47CF7" w:rsidP="0082635E"/>
          <w:p w:rsidR="00C47CF7" w:rsidRDefault="00C47CF7" w:rsidP="0082635E">
            <w:hyperlink r:id="rId7" w:history="1">
              <w:r w:rsidRPr="00CA7641">
                <w:rPr>
                  <w:rStyle w:val="a3"/>
                </w:rPr>
                <w:t>https://youtu.be/KCycgSEqfiI</w:t>
              </w:r>
            </w:hyperlink>
          </w:p>
          <w:p w:rsidR="00C47CF7" w:rsidRDefault="00C47CF7" w:rsidP="0082635E"/>
        </w:tc>
      </w:tr>
    </w:tbl>
    <w:p w:rsidR="00C47CF7" w:rsidRDefault="00C47CF7" w:rsidP="00C47CF7">
      <w:pPr>
        <w:rPr>
          <w:b/>
          <w:lang w:eastAsia="en-US"/>
        </w:rPr>
      </w:pPr>
    </w:p>
    <w:p w:rsidR="00C47CF7" w:rsidRDefault="00C47CF7" w:rsidP="00C47CF7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C47CF7" w:rsidRDefault="00C47CF7" w:rsidP="00C47CF7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>
        <w:rPr>
          <w:b/>
          <w:lang w:val="en-US"/>
        </w:rPr>
        <w:t xml:space="preserve"> saglana@gmail.ru</w:t>
      </w:r>
    </w:p>
    <w:p w:rsidR="00C47CF7" w:rsidRDefault="00C47CF7" w:rsidP="00C47CF7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C47CF7" w:rsidRDefault="00C47CF7" w:rsidP="00C47CF7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3B01FF" w:rsidRDefault="003B01FF">
      <w:bookmarkStart w:id="0" w:name="_GoBack"/>
      <w:bookmarkEnd w:id="0"/>
    </w:p>
    <w:sectPr w:rsidR="003B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60EF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D1"/>
    <w:rsid w:val="002A4ED1"/>
    <w:rsid w:val="003B01FF"/>
    <w:rsid w:val="00C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FCE27-32E5-49B6-A18A-8E1FDAD6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C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7CF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47C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CycgSEqf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8euW-fhMSM" TargetMode="External"/><Relationship Id="rId5" Type="http://schemas.openxmlformats.org/officeDocument/2006/relationships/hyperlink" Target="https://youtu.be/Md8GDdBXOg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SPecialiST RePack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2020-04-09T15:15:00Z</dcterms:created>
  <dcterms:modified xsi:type="dcterms:W3CDTF">2020-04-09T15:15:00Z</dcterms:modified>
</cp:coreProperties>
</file>