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00" w:rsidRPr="00B6519F" w:rsidRDefault="00534900" w:rsidP="00534900">
      <w:pPr>
        <w:rPr>
          <w:rFonts w:ascii="Times New Roman" w:hAnsi="Times New Roman" w:cs="Times New Roman"/>
          <w:sz w:val="20"/>
          <w:szCs w:val="20"/>
        </w:rPr>
      </w:pPr>
      <w:r w:rsidRPr="00B6519F">
        <w:rPr>
          <w:rFonts w:ascii="Times New Roman" w:hAnsi="Times New Roman" w:cs="Times New Roman"/>
          <w:sz w:val="20"/>
          <w:szCs w:val="20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3"/>
        <w:gridCol w:w="666"/>
        <w:gridCol w:w="1515"/>
        <w:gridCol w:w="6267"/>
      </w:tblGrid>
      <w:tr w:rsidR="00534900" w:rsidRPr="00B6519F" w:rsidTr="006F1BF2">
        <w:tc>
          <w:tcPr>
            <w:tcW w:w="1071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640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36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6324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9F">
              <w:rPr>
                <w:rFonts w:ascii="Times New Roman" w:hAnsi="Times New Roman" w:cs="Times New Roman"/>
                <w:sz w:val="20"/>
                <w:szCs w:val="20"/>
              </w:rPr>
              <w:t>Ссылки</w:t>
            </w:r>
          </w:p>
        </w:tc>
      </w:tr>
      <w:tr w:rsidR="00534900" w:rsidRPr="00B6519F" w:rsidTr="006F1BF2">
        <w:tc>
          <w:tcPr>
            <w:tcW w:w="1071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40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536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П.19, №482, 488,484</w:t>
            </w:r>
          </w:p>
        </w:tc>
        <w:tc>
          <w:tcPr>
            <w:tcW w:w="6324" w:type="dxa"/>
          </w:tcPr>
          <w:p w:rsidR="00534900" w:rsidRDefault="00534900" w:rsidP="006F1B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https://resh.edu.ru/subject/lesson/7304/start/250567/</w:t>
            </w:r>
          </w:p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00" w:rsidRPr="00B6519F" w:rsidTr="006F1BF2">
        <w:tc>
          <w:tcPr>
            <w:tcW w:w="1071" w:type="dxa"/>
          </w:tcPr>
          <w:p w:rsidR="00534900" w:rsidRDefault="00534900" w:rsidP="006F1BF2">
            <w:r w:rsidRPr="00F57F9A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40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536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П.19, № 492, 494,496</w:t>
            </w:r>
          </w:p>
        </w:tc>
        <w:tc>
          <w:tcPr>
            <w:tcW w:w="6324" w:type="dxa"/>
          </w:tcPr>
          <w:p w:rsidR="00534900" w:rsidRDefault="00534900" w:rsidP="006F1BF2">
            <w:r w:rsidRPr="00973F97">
              <w:rPr>
                <w:color w:val="000000"/>
              </w:rPr>
              <w:t>https://resh.edu.ru/subject/lesson/7304/start/250567/</w:t>
            </w:r>
          </w:p>
        </w:tc>
      </w:tr>
      <w:tr w:rsidR="00534900" w:rsidRPr="00B6519F" w:rsidTr="006F1BF2">
        <w:tc>
          <w:tcPr>
            <w:tcW w:w="1071" w:type="dxa"/>
          </w:tcPr>
          <w:p w:rsidR="00534900" w:rsidRDefault="00534900" w:rsidP="006F1BF2">
            <w:r w:rsidRPr="00F57F9A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40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536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П.20, № 508. 513, 516</w:t>
            </w:r>
          </w:p>
        </w:tc>
        <w:tc>
          <w:tcPr>
            <w:tcW w:w="6324" w:type="dxa"/>
          </w:tcPr>
          <w:p w:rsidR="00534900" w:rsidRDefault="00534900" w:rsidP="006F1BF2">
            <w:r w:rsidRPr="00973F97">
              <w:rPr>
                <w:color w:val="000000"/>
              </w:rPr>
              <w:t>https://resh.edu.ru/subject/lesson/7304/start/250567/</w:t>
            </w:r>
          </w:p>
        </w:tc>
      </w:tr>
      <w:tr w:rsidR="00534900" w:rsidRPr="00B6519F" w:rsidTr="006F1BF2">
        <w:tc>
          <w:tcPr>
            <w:tcW w:w="1071" w:type="dxa"/>
          </w:tcPr>
          <w:p w:rsidR="00534900" w:rsidRDefault="00534900" w:rsidP="006F1BF2">
            <w:r w:rsidRPr="00F57F9A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40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536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П.20, № 522, 524, 526</w:t>
            </w:r>
          </w:p>
        </w:tc>
        <w:tc>
          <w:tcPr>
            <w:tcW w:w="6324" w:type="dxa"/>
          </w:tcPr>
          <w:p w:rsidR="00534900" w:rsidRDefault="00534900" w:rsidP="006F1BF2">
            <w:r w:rsidRPr="00973F97">
              <w:rPr>
                <w:color w:val="000000"/>
              </w:rPr>
              <w:t>https://resh.edu.ru/subject/lesson/7304/start/250567/</w:t>
            </w:r>
          </w:p>
        </w:tc>
      </w:tr>
      <w:tr w:rsidR="00534900" w:rsidRPr="00B6519F" w:rsidTr="006F1BF2">
        <w:tc>
          <w:tcPr>
            <w:tcW w:w="1071" w:type="dxa"/>
          </w:tcPr>
          <w:p w:rsidR="00534900" w:rsidRDefault="00534900" w:rsidP="006F1BF2">
            <w:r w:rsidRPr="00F57F9A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40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536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П.20, № 530. 534</w:t>
            </w:r>
          </w:p>
        </w:tc>
        <w:tc>
          <w:tcPr>
            <w:tcW w:w="6324" w:type="dxa"/>
          </w:tcPr>
          <w:p w:rsidR="00534900" w:rsidRDefault="00534900" w:rsidP="006F1BF2">
            <w:r w:rsidRPr="00973F97">
              <w:rPr>
                <w:color w:val="000000"/>
              </w:rPr>
              <w:t>https://resh.edu.ru/subject/lesson/7304/start/250567/</w:t>
            </w:r>
          </w:p>
        </w:tc>
      </w:tr>
      <w:tr w:rsidR="00534900" w:rsidRPr="00B6519F" w:rsidTr="006F1BF2">
        <w:tc>
          <w:tcPr>
            <w:tcW w:w="1071" w:type="dxa"/>
          </w:tcPr>
          <w:p w:rsidR="00534900" w:rsidRDefault="00534900" w:rsidP="006F1BF2">
            <w:r w:rsidRPr="00F57F9A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40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536" w:type="dxa"/>
          </w:tcPr>
          <w:p w:rsidR="00534900" w:rsidRPr="00B6519F" w:rsidRDefault="00534900" w:rsidP="006F1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П.20, № 541, 544. 547</w:t>
            </w:r>
          </w:p>
        </w:tc>
        <w:tc>
          <w:tcPr>
            <w:tcW w:w="6324" w:type="dxa"/>
          </w:tcPr>
          <w:p w:rsidR="00534900" w:rsidRDefault="00534900" w:rsidP="006F1BF2">
            <w:r w:rsidRPr="00973F97">
              <w:rPr>
                <w:color w:val="000000"/>
              </w:rPr>
              <w:t>https://resh.edu.ru/subject/lesson/7304/start/250567/</w:t>
            </w:r>
          </w:p>
        </w:tc>
      </w:tr>
    </w:tbl>
    <w:p w:rsidR="00AF69E8" w:rsidRDefault="00AF69E8">
      <w:bookmarkStart w:id="0" w:name="_GoBack"/>
      <w:bookmarkEnd w:id="0"/>
    </w:p>
    <w:sectPr w:rsidR="00AF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0F2"/>
    <w:rsid w:val="00534900"/>
    <w:rsid w:val="00AF69E8"/>
    <w:rsid w:val="00C7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13C28-7417-4B02-B28D-5CA03722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9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SPecialiST RePack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2020-04-10T02:36:00Z</dcterms:created>
  <dcterms:modified xsi:type="dcterms:W3CDTF">2020-04-10T02:36:00Z</dcterms:modified>
</cp:coreProperties>
</file>