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D1" w:rsidRPr="003D46AE" w:rsidRDefault="00F167B6" w:rsidP="005165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46AE">
        <w:rPr>
          <w:rFonts w:ascii="Times New Roman" w:hAnsi="Times New Roman" w:cs="Times New Roman"/>
          <w:sz w:val="28"/>
          <w:szCs w:val="28"/>
        </w:rPr>
        <w:t>Домашняя работа по русскому языку</w:t>
      </w:r>
      <w:r w:rsidR="005165D1">
        <w:rPr>
          <w:rFonts w:ascii="Times New Roman" w:hAnsi="Times New Roman" w:cs="Times New Roman"/>
          <w:sz w:val="28"/>
          <w:szCs w:val="28"/>
        </w:rPr>
        <w:t xml:space="preserve"> 2 класс</w:t>
      </w:r>
      <w:bookmarkStart w:id="0" w:name="_GoBack"/>
      <w:bookmarkEnd w:id="0"/>
    </w:p>
    <w:tbl>
      <w:tblPr>
        <w:tblStyle w:val="a3"/>
        <w:tblW w:w="4334" w:type="dxa"/>
        <w:tblLook w:val="04A0" w:firstRow="1" w:lastRow="0" w:firstColumn="1" w:lastColumn="0" w:noHBand="0" w:noVBand="1"/>
      </w:tblPr>
      <w:tblGrid>
        <w:gridCol w:w="1661"/>
        <w:gridCol w:w="2674"/>
        <w:gridCol w:w="3973"/>
      </w:tblGrid>
      <w:tr w:rsidR="00D920ED" w:rsidRPr="003D46AE" w:rsidTr="000355FB">
        <w:tc>
          <w:tcPr>
            <w:tcW w:w="1665" w:type="dxa"/>
          </w:tcPr>
          <w:p w:rsidR="00D920ED" w:rsidRPr="003D46AE" w:rsidRDefault="0082755A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02" w:type="dxa"/>
          </w:tcPr>
          <w:p w:rsidR="00D920ED" w:rsidRPr="003D46AE" w:rsidRDefault="0082755A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Номе</w:t>
            </w:r>
            <w:r w:rsidR="00662F87" w:rsidRPr="003D46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667" w:type="dxa"/>
          </w:tcPr>
          <w:p w:rsidR="00D920ED" w:rsidRPr="003D46AE" w:rsidRDefault="00662F87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Обучающие полезные ссылки</w:t>
            </w:r>
          </w:p>
        </w:tc>
      </w:tr>
      <w:tr w:rsidR="00D920ED" w:rsidRPr="003D46AE" w:rsidTr="000355FB">
        <w:tc>
          <w:tcPr>
            <w:tcW w:w="1665" w:type="dxa"/>
          </w:tcPr>
          <w:p w:rsidR="00D920ED" w:rsidRPr="003D46AE" w:rsidRDefault="00662F87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2F118D" w:rsidRPr="003D46AE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1002" w:type="dxa"/>
          </w:tcPr>
          <w:p w:rsidR="00CC1A85" w:rsidRPr="003D46AE" w:rsidRDefault="002C2C52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516A0A" w:rsidRPr="003D46AE">
              <w:rPr>
                <w:rFonts w:ascii="Times New Roman" w:hAnsi="Times New Roman" w:cs="Times New Roman"/>
                <w:sz w:val="28"/>
                <w:szCs w:val="28"/>
              </w:rPr>
              <w:t>. 118</w:t>
            </w:r>
          </w:p>
          <w:p w:rsidR="00D920ED" w:rsidRPr="003D46AE" w:rsidRDefault="00516A0A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, 119.выполнить письменно</w:t>
            </w:r>
          </w:p>
          <w:p w:rsidR="00516A0A" w:rsidRPr="003D46AE" w:rsidRDefault="00516A0A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Выучить правило наизусть</w:t>
            </w:r>
          </w:p>
        </w:tc>
        <w:tc>
          <w:tcPr>
            <w:tcW w:w="1667" w:type="dxa"/>
          </w:tcPr>
          <w:p w:rsidR="00CC1A85" w:rsidRPr="003D46AE" w:rsidRDefault="00CC1A85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https://youtu.be/dr6lmLdNIrY</w:t>
              </w:r>
            </w:hyperlink>
          </w:p>
          <w:p w:rsidR="00D920ED" w:rsidRPr="003D46AE" w:rsidRDefault="00D920ED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0DE8" w:rsidRPr="003D46AE" w:rsidRDefault="00C60DE8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0ED" w:rsidRPr="003D46AE" w:rsidTr="000355FB">
        <w:tc>
          <w:tcPr>
            <w:tcW w:w="1665" w:type="dxa"/>
          </w:tcPr>
          <w:p w:rsidR="00D920ED" w:rsidRPr="003D46AE" w:rsidRDefault="002F118D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14.04.2020г.</w:t>
            </w:r>
          </w:p>
        </w:tc>
        <w:tc>
          <w:tcPr>
            <w:tcW w:w="1002" w:type="dxa"/>
          </w:tcPr>
          <w:p w:rsidR="00064445" w:rsidRPr="003D46AE" w:rsidRDefault="005C1F74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Упр. 121, 124,126</w:t>
            </w:r>
          </w:p>
          <w:p w:rsidR="005C1F74" w:rsidRPr="003D46AE" w:rsidRDefault="005C1F74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Стр. 70,72,73</w:t>
            </w:r>
          </w:p>
        </w:tc>
        <w:tc>
          <w:tcPr>
            <w:tcW w:w="1667" w:type="dxa"/>
          </w:tcPr>
          <w:p w:rsidR="00CC1A85" w:rsidRPr="003D46AE" w:rsidRDefault="00CC1A85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https://youtu.be/AuwljvkENXA</w:t>
              </w:r>
            </w:hyperlink>
          </w:p>
          <w:p w:rsidR="009A0476" w:rsidRPr="003D46AE" w:rsidRDefault="009A0476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5ED" w:rsidRPr="003D46AE" w:rsidTr="000355FB">
        <w:tc>
          <w:tcPr>
            <w:tcW w:w="1665" w:type="dxa"/>
          </w:tcPr>
          <w:p w:rsidR="001175ED" w:rsidRPr="003D46AE" w:rsidRDefault="002F118D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  <w:tc>
          <w:tcPr>
            <w:tcW w:w="1002" w:type="dxa"/>
          </w:tcPr>
          <w:p w:rsidR="0090671F" w:rsidRPr="003D46AE" w:rsidRDefault="005C1F74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по репродукции картины художника А.К. </w:t>
            </w:r>
            <w:proofErr w:type="spellStart"/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«Грачи прилетели» </w:t>
            </w:r>
          </w:p>
        </w:tc>
        <w:tc>
          <w:tcPr>
            <w:tcW w:w="1667" w:type="dxa"/>
          </w:tcPr>
          <w:p w:rsidR="00CC1A85" w:rsidRPr="003D46AE" w:rsidRDefault="00CC1A85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https://youtu.be/fdO618t0AvM</w:t>
              </w:r>
            </w:hyperlink>
          </w:p>
          <w:p w:rsidR="001175ED" w:rsidRPr="003D46AE" w:rsidRDefault="001175ED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B41" w:rsidRPr="003D46AE" w:rsidRDefault="00AE2B41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RPr="003D46AE" w:rsidTr="000355FB">
        <w:tc>
          <w:tcPr>
            <w:tcW w:w="1665" w:type="dxa"/>
          </w:tcPr>
          <w:p w:rsidR="0082755A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2141B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82755A" w:rsidRPr="003D46AE" w:rsidRDefault="005C1F74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Упр. 130</w:t>
            </w:r>
            <w:r w:rsidR="005D21B0"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A30C0C"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  <w:p w:rsidR="005C1F74" w:rsidRPr="003D46AE" w:rsidRDefault="005C1F74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Выучить определение стр.74</w:t>
            </w:r>
          </w:p>
        </w:tc>
        <w:tc>
          <w:tcPr>
            <w:tcW w:w="1667" w:type="dxa"/>
          </w:tcPr>
          <w:p w:rsidR="00CC1A85" w:rsidRPr="003D46AE" w:rsidRDefault="00CC1A85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https://youtu.be/d1w-6dK0kXE</w:t>
              </w:r>
            </w:hyperlink>
          </w:p>
          <w:p w:rsidR="002D0137" w:rsidRPr="003D46AE" w:rsidRDefault="002D0137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RPr="003D46AE" w:rsidTr="000355FB">
        <w:tc>
          <w:tcPr>
            <w:tcW w:w="1665" w:type="dxa"/>
          </w:tcPr>
          <w:p w:rsidR="0082755A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2141B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82755A" w:rsidRPr="003D46AE" w:rsidRDefault="00A30C0C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D44227"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F74" w:rsidRPr="003D46AE">
              <w:rPr>
                <w:rFonts w:ascii="Times New Roman" w:hAnsi="Times New Roman" w:cs="Times New Roman"/>
                <w:sz w:val="28"/>
                <w:szCs w:val="28"/>
              </w:rPr>
              <w:t>132, 134</w:t>
            </w:r>
            <w:r w:rsidR="009F191B"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5C1F74" w:rsidRPr="003D46AE">
              <w:rPr>
                <w:rFonts w:ascii="Times New Roman" w:hAnsi="Times New Roman" w:cs="Times New Roman"/>
                <w:sz w:val="28"/>
                <w:szCs w:val="28"/>
              </w:rPr>
              <w:t>76,77</w:t>
            </w:r>
            <w:r w:rsidR="00EB1392"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1667" w:type="dxa"/>
          </w:tcPr>
          <w:p w:rsidR="00CC1A85" w:rsidRPr="003D46AE" w:rsidRDefault="00CC1A85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https://youtu.be/d1w-6dK0kXE</w:t>
              </w:r>
            </w:hyperlink>
          </w:p>
          <w:p w:rsidR="0082755A" w:rsidRPr="003D46AE" w:rsidRDefault="0082755A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98" w:rsidRPr="003D46AE" w:rsidRDefault="00804F98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RPr="003D46AE" w:rsidTr="000355FB">
        <w:tc>
          <w:tcPr>
            <w:tcW w:w="1665" w:type="dxa"/>
          </w:tcPr>
          <w:p w:rsidR="0082755A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141B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82755A" w:rsidRPr="003D46AE" w:rsidRDefault="005C1F74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Выучить определение стр.78 Упр.</w:t>
            </w:r>
            <w:r w:rsidR="003F2369" w:rsidRPr="003D46AE">
              <w:rPr>
                <w:rFonts w:ascii="Times New Roman" w:hAnsi="Times New Roman" w:cs="Times New Roman"/>
                <w:sz w:val="28"/>
                <w:szCs w:val="28"/>
              </w:rPr>
              <w:t>138 стр.79</w:t>
            </w:r>
          </w:p>
        </w:tc>
        <w:tc>
          <w:tcPr>
            <w:tcW w:w="1667" w:type="dxa"/>
          </w:tcPr>
          <w:p w:rsidR="00CC1A85" w:rsidRPr="003D46AE" w:rsidRDefault="00CC1A85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https://youtu.be/KUaeQ4RVWlU</w:t>
              </w:r>
            </w:hyperlink>
          </w:p>
          <w:p w:rsidR="0082755A" w:rsidRPr="003D46AE" w:rsidRDefault="0082755A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RPr="003D46AE" w:rsidTr="000355FB">
        <w:tc>
          <w:tcPr>
            <w:tcW w:w="1665" w:type="dxa"/>
          </w:tcPr>
          <w:p w:rsidR="0082755A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519B3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82755A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Упр. 143</w:t>
            </w:r>
            <w:r w:rsidR="00D45BF9"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346118" w:rsidRPr="003D46AE" w:rsidRDefault="00346118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  <w:p w:rsidR="00346118" w:rsidRPr="003D46AE" w:rsidRDefault="00346118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2D0137" w:rsidRPr="003D46AE" w:rsidRDefault="002D0137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6AE" w:rsidRPr="003D46AE" w:rsidRDefault="003D46AE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https://youtu.be/0Sk8Pq5YMHE</w:t>
              </w:r>
            </w:hyperlink>
          </w:p>
          <w:p w:rsidR="00767A90" w:rsidRPr="003D46AE" w:rsidRDefault="00767A90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RPr="003D46AE" w:rsidTr="000355FB">
        <w:tc>
          <w:tcPr>
            <w:tcW w:w="1665" w:type="dxa"/>
          </w:tcPr>
          <w:p w:rsidR="0082755A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519B3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82755A" w:rsidRPr="003D46AE" w:rsidRDefault="00CE24A5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369" w:rsidRPr="003D46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F2369"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  <w:r w:rsidR="000D3735"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стр.8</w:t>
            </w:r>
            <w:r w:rsidR="003F2369" w:rsidRPr="003D46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7" w:type="dxa"/>
          </w:tcPr>
          <w:p w:rsidR="003D46AE" w:rsidRPr="003D46AE" w:rsidRDefault="003D46AE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https://youtu.be/0Sk8Pq5YMHE</w:t>
              </w:r>
            </w:hyperlink>
          </w:p>
          <w:p w:rsidR="00C727BF" w:rsidRPr="003D46AE" w:rsidRDefault="00C727BF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RPr="003D46AE" w:rsidTr="000355FB">
        <w:tc>
          <w:tcPr>
            <w:tcW w:w="1665" w:type="dxa"/>
          </w:tcPr>
          <w:p w:rsidR="00320B6D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20B6D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82755A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Проверь себя стр.85 </w:t>
            </w:r>
          </w:p>
        </w:tc>
        <w:tc>
          <w:tcPr>
            <w:tcW w:w="1667" w:type="dxa"/>
          </w:tcPr>
          <w:p w:rsidR="00302345" w:rsidRPr="003D46AE" w:rsidRDefault="00302345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RPr="003D46AE" w:rsidTr="000355FB">
        <w:tc>
          <w:tcPr>
            <w:tcW w:w="1665" w:type="dxa"/>
          </w:tcPr>
          <w:p w:rsidR="0082755A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20B6D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82755A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Выучить определение стр.86</w:t>
            </w:r>
          </w:p>
          <w:p w:rsidR="003F2369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Упр. 150,151 стр. 87</w:t>
            </w:r>
          </w:p>
        </w:tc>
        <w:tc>
          <w:tcPr>
            <w:tcW w:w="1667" w:type="dxa"/>
          </w:tcPr>
          <w:p w:rsidR="003D46AE" w:rsidRPr="003D46AE" w:rsidRDefault="003D46AE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https://youtu.be/4rn1isFoj_4</w:t>
              </w:r>
            </w:hyperlink>
          </w:p>
          <w:p w:rsidR="00DF4FE0" w:rsidRPr="003D46AE" w:rsidRDefault="00DF4FE0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RPr="003D46AE" w:rsidTr="000355FB">
        <w:tc>
          <w:tcPr>
            <w:tcW w:w="1665" w:type="dxa"/>
          </w:tcPr>
          <w:p w:rsidR="0082755A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A39BC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2F44BC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Упр.153</w:t>
            </w:r>
            <w:r w:rsidR="00591AA9" w:rsidRPr="003D46AE">
              <w:rPr>
                <w:rFonts w:ascii="Times New Roman" w:hAnsi="Times New Roman" w:cs="Times New Roman"/>
                <w:sz w:val="28"/>
                <w:szCs w:val="28"/>
              </w:rPr>
              <w:t>(письмен</w:t>
            </w:r>
            <w:r w:rsidR="007047F5" w:rsidRPr="003D46AE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 xml:space="preserve"> стр.89</w:t>
            </w:r>
          </w:p>
        </w:tc>
        <w:tc>
          <w:tcPr>
            <w:tcW w:w="1667" w:type="dxa"/>
          </w:tcPr>
          <w:p w:rsidR="003D46AE" w:rsidRPr="003D46AE" w:rsidRDefault="003D46AE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https://youtu.be/4rn1isFoj_4</w:t>
              </w:r>
            </w:hyperlink>
          </w:p>
          <w:p w:rsidR="0087466F" w:rsidRPr="003D46AE" w:rsidRDefault="0087466F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7F5" w:rsidRPr="003D46AE" w:rsidTr="000355FB">
        <w:tc>
          <w:tcPr>
            <w:tcW w:w="1665" w:type="dxa"/>
          </w:tcPr>
          <w:p w:rsidR="007047F5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047F5" w:rsidRPr="003D46AE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002" w:type="dxa"/>
          </w:tcPr>
          <w:p w:rsidR="007047F5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Упр.155,156</w:t>
            </w:r>
          </w:p>
          <w:p w:rsidR="003F2369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Стр.90,91</w:t>
            </w:r>
          </w:p>
        </w:tc>
        <w:tc>
          <w:tcPr>
            <w:tcW w:w="1667" w:type="dxa"/>
          </w:tcPr>
          <w:p w:rsidR="007047F5" w:rsidRPr="003D46AE" w:rsidRDefault="007047F5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6AE" w:rsidRPr="003D46AE" w:rsidRDefault="003D46AE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https://youtu.be/lhJYbKcRSjo</w:t>
              </w:r>
            </w:hyperlink>
          </w:p>
          <w:p w:rsidR="000355FB" w:rsidRPr="003D46AE" w:rsidRDefault="000355FB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709" w:rsidRPr="003D46AE" w:rsidTr="000355FB">
        <w:tc>
          <w:tcPr>
            <w:tcW w:w="1665" w:type="dxa"/>
          </w:tcPr>
          <w:p w:rsidR="00B30709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002" w:type="dxa"/>
          </w:tcPr>
          <w:p w:rsidR="00B30709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Выучить определение стр. 92</w:t>
            </w:r>
          </w:p>
          <w:p w:rsidR="003F2369" w:rsidRPr="003D46AE" w:rsidRDefault="003F236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AE">
              <w:rPr>
                <w:rFonts w:ascii="Times New Roman" w:hAnsi="Times New Roman" w:cs="Times New Roman"/>
                <w:sz w:val="28"/>
                <w:szCs w:val="28"/>
              </w:rPr>
              <w:t>Упр. 162 стр.94</w:t>
            </w:r>
          </w:p>
        </w:tc>
        <w:tc>
          <w:tcPr>
            <w:tcW w:w="1667" w:type="dxa"/>
          </w:tcPr>
          <w:p w:rsidR="003D46AE" w:rsidRPr="003D46AE" w:rsidRDefault="003D46AE" w:rsidP="003D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D46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https://youtu.be/dUVIgCNDFos</w:t>
              </w:r>
            </w:hyperlink>
          </w:p>
          <w:p w:rsidR="00B30709" w:rsidRPr="003D46AE" w:rsidRDefault="00B30709" w:rsidP="003D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709" w:rsidRPr="003D46AE" w:rsidTr="000355FB">
        <w:tc>
          <w:tcPr>
            <w:tcW w:w="1665" w:type="dxa"/>
          </w:tcPr>
          <w:p w:rsidR="00B30709" w:rsidRPr="003D46AE" w:rsidRDefault="00B30709" w:rsidP="00F1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AE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002" w:type="dxa"/>
          </w:tcPr>
          <w:p w:rsidR="00B30709" w:rsidRPr="003D46AE" w:rsidRDefault="0031405A" w:rsidP="002F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AE">
              <w:rPr>
                <w:rFonts w:ascii="Times New Roman" w:hAnsi="Times New Roman" w:cs="Times New Roman"/>
                <w:sz w:val="24"/>
                <w:szCs w:val="24"/>
              </w:rPr>
              <w:t>Выучить определение стр. 95</w:t>
            </w:r>
          </w:p>
          <w:p w:rsidR="0031405A" w:rsidRPr="003D46AE" w:rsidRDefault="0031405A" w:rsidP="002F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AE">
              <w:rPr>
                <w:rFonts w:ascii="Times New Roman" w:hAnsi="Times New Roman" w:cs="Times New Roman"/>
                <w:sz w:val="24"/>
                <w:szCs w:val="24"/>
              </w:rPr>
              <w:t>Упр.166, 167 стр. 96-97</w:t>
            </w:r>
          </w:p>
        </w:tc>
        <w:tc>
          <w:tcPr>
            <w:tcW w:w="1667" w:type="dxa"/>
          </w:tcPr>
          <w:p w:rsidR="003D46AE" w:rsidRPr="003D46AE" w:rsidRDefault="003D46AE" w:rsidP="003D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D46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https://youtu.be/vlxi6ENGoak</w:t>
              </w:r>
            </w:hyperlink>
          </w:p>
          <w:p w:rsidR="00B30709" w:rsidRPr="003D46AE" w:rsidRDefault="00B30709" w:rsidP="00F1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0ED" w:rsidRPr="003D46AE" w:rsidRDefault="00D920ED" w:rsidP="00F167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20ED" w:rsidRPr="003D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B6"/>
    <w:rsid w:val="000355FB"/>
    <w:rsid w:val="00064445"/>
    <w:rsid w:val="000A39BC"/>
    <w:rsid w:val="000D2001"/>
    <w:rsid w:val="000D3735"/>
    <w:rsid w:val="001175ED"/>
    <w:rsid w:val="0012141B"/>
    <w:rsid w:val="0013464D"/>
    <w:rsid w:val="00156303"/>
    <w:rsid w:val="00157576"/>
    <w:rsid w:val="00185A9D"/>
    <w:rsid w:val="00191139"/>
    <w:rsid w:val="001E2BEF"/>
    <w:rsid w:val="001F7B20"/>
    <w:rsid w:val="002C2C52"/>
    <w:rsid w:val="002D0137"/>
    <w:rsid w:val="002F118D"/>
    <w:rsid w:val="002F44BC"/>
    <w:rsid w:val="00302345"/>
    <w:rsid w:val="003113D6"/>
    <w:rsid w:val="0031405A"/>
    <w:rsid w:val="00320B6D"/>
    <w:rsid w:val="00336034"/>
    <w:rsid w:val="00346118"/>
    <w:rsid w:val="00361A1F"/>
    <w:rsid w:val="003D46AE"/>
    <w:rsid w:val="003F2369"/>
    <w:rsid w:val="00401E0B"/>
    <w:rsid w:val="00447875"/>
    <w:rsid w:val="004F6662"/>
    <w:rsid w:val="005165D1"/>
    <w:rsid w:val="00516A0A"/>
    <w:rsid w:val="00526D35"/>
    <w:rsid w:val="00591AA9"/>
    <w:rsid w:val="005C1F74"/>
    <w:rsid w:val="005D21B0"/>
    <w:rsid w:val="00615C96"/>
    <w:rsid w:val="00662F87"/>
    <w:rsid w:val="007047F5"/>
    <w:rsid w:val="00767A90"/>
    <w:rsid w:val="007E5A10"/>
    <w:rsid w:val="007F3485"/>
    <w:rsid w:val="00804F98"/>
    <w:rsid w:val="0082755A"/>
    <w:rsid w:val="0087466F"/>
    <w:rsid w:val="008E4F6A"/>
    <w:rsid w:val="0090671F"/>
    <w:rsid w:val="00972616"/>
    <w:rsid w:val="009A0476"/>
    <w:rsid w:val="009F191B"/>
    <w:rsid w:val="009F6448"/>
    <w:rsid w:val="00A30C0C"/>
    <w:rsid w:val="00A314B6"/>
    <w:rsid w:val="00AB2D52"/>
    <w:rsid w:val="00AE2B41"/>
    <w:rsid w:val="00B30709"/>
    <w:rsid w:val="00C60DE8"/>
    <w:rsid w:val="00C727BF"/>
    <w:rsid w:val="00CC1A85"/>
    <w:rsid w:val="00CE24A5"/>
    <w:rsid w:val="00D028A1"/>
    <w:rsid w:val="00D44227"/>
    <w:rsid w:val="00D45BF9"/>
    <w:rsid w:val="00D920ED"/>
    <w:rsid w:val="00D96D51"/>
    <w:rsid w:val="00DF4FE0"/>
    <w:rsid w:val="00EB1392"/>
    <w:rsid w:val="00F167B6"/>
    <w:rsid w:val="00F413E8"/>
    <w:rsid w:val="00F519B3"/>
    <w:rsid w:val="00F70538"/>
    <w:rsid w:val="00F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F7745-DFED-324B-8678-0BA09C40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34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1w-6dK0kXE" TargetMode="External"/><Relationship Id="rId13" Type="http://schemas.openxmlformats.org/officeDocument/2006/relationships/hyperlink" Target="https://youtu.be/4rn1isFoj_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d1w-6dK0kXE" TargetMode="External"/><Relationship Id="rId12" Type="http://schemas.openxmlformats.org/officeDocument/2006/relationships/hyperlink" Target="https://youtu.be/4rn1isFoj_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vlxi6ENGoa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fdO618t0AvM" TargetMode="External"/><Relationship Id="rId11" Type="http://schemas.openxmlformats.org/officeDocument/2006/relationships/hyperlink" Target="https://youtu.be/0Sk8Pq5YMHE" TargetMode="External"/><Relationship Id="rId5" Type="http://schemas.openxmlformats.org/officeDocument/2006/relationships/hyperlink" Target="https://youtu.be/AuwljvkENXA" TargetMode="External"/><Relationship Id="rId15" Type="http://schemas.openxmlformats.org/officeDocument/2006/relationships/hyperlink" Target="https://youtu.be/dUVIgCNDFos" TargetMode="External"/><Relationship Id="rId10" Type="http://schemas.openxmlformats.org/officeDocument/2006/relationships/hyperlink" Target="https://youtu.be/0Sk8Pq5YMHE" TargetMode="External"/><Relationship Id="rId4" Type="http://schemas.openxmlformats.org/officeDocument/2006/relationships/hyperlink" Target="https://youtu.be/dr6lmLdNIrY" TargetMode="External"/><Relationship Id="rId9" Type="http://schemas.openxmlformats.org/officeDocument/2006/relationships/hyperlink" Target="https://youtu.be/KUaeQ4RVWlU" TargetMode="External"/><Relationship Id="rId14" Type="http://schemas.openxmlformats.org/officeDocument/2006/relationships/hyperlink" Target="https://youtu.be/lhJYbKcRSj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Чимис Сат</cp:lastModifiedBy>
  <cp:revision>5</cp:revision>
  <dcterms:created xsi:type="dcterms:W3CDTF">2020-04-08T02:29:00Z</dcterms:created>
  <dcterms:modified xsi:type="dcterms:W3CDTF">2020-03-13T10:51:00Z</dcterms:modified>
</cp:coreProperties>
</file>